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74542" w14:textId="4406C463" w:rsidR="00383F8F" w:rsidRPr="00775F6F" w:rsidRDefault="00287180" w:rsidP="00775F6F">
      <w:pPr>
        <w:jc w:val="center"/>
        <w:rPr>
          <w:b/>
          <w:bCs/>
          <w:sz w:val="30"/>
          <w:szCs w:val="30"/>
        </w:rPr>
      </w:pPr>
      <w:bookmarkStart w:id="0" w:name="_Hlk22807370"/>
      <w:bookmarkStart w:id="1" w:name="_GoBack"/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08E79C43" wp14:editId="2E7CE6DD">
            <wp:simplePos x="0" y="0"/>
            <wp:positionH relativeFrom="column">
              <wp:posOffset>-1104900</wp:posOffset>
            </wp:positionH>
            <wp:positionV relativeFrom="paragraph">
              <wp:posOffset>-1571625</wp:posOffset>
            </wp:positionV>
            <wp:extent cx="7768590" cy="1141095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-dark-gold-background-golden-gradient-vector-1744991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1"/>
                    <a:stretch/>
                  </pic:blipFill>
                  <pic:spPr bwMode="auto">
                    <a:xfrm>
                      <a:off x="0" y="0"/>
                      <a:ext cx="7768590" cy="1141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1E73A5" w:rsidRPr="001E73A5">
        <w:rPr>
          <w:rFonts w:ascii="Baskerville Old Face" w:hAnsi="Baskerville Old Face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EE49E96" wp14:editId="7D9196B9">
                <wp:simplePos x="0" y="0"/>
                <wp:positionH relativeFrom="column">
                  <wp:posOffset>85725</wp:posOffset>
                </wp:positionH>
                <wp:positionV relativeFrom="paragraph">
                  <wp:posOffset>-533400</wp:posOffset>
                </wp:positionV>
                <wp:extent cx="5568950" cy="7124131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0" cy="712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7988B" w14:textId="10E2B1F3" w:rsidR="001E73A5" w:rsidRPr="00934BDE" w:rsidRDefault="001E73A5" w:rsidP="001E73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Lord our God, you</w:t>
                            </w:r>
                            <w:r w:rsidR="00287180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said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that                                                                                                                          </w:t>
                            </w:r>
                            <w:proofErr w:type="gramStart"/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“</w:t>
                            </w:r>
                            <w:proofErr w:type="gramEnd"/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arvest is rich but the laborers are few.                                                                                              Pray, therefore, the Lord of the harvest to send labourers into his fields.”</w:t>
                            </w:r>
                          </w:p>
                          <w:p w14:paraId="75C419CF" w14:textId="69F9FEAD" w:rsidR="001E73A5" w:rsidRPr="00934BDE" w:rsidRDefault="001E73A5" w:rsidP="001E73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Lord, we pray for your Spirit to send us holy priests.                                                                                        To ignite the spark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inside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men to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faithfully minister 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as priests in the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Archd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iocese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Dublin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7F1F0A37" w14:textId="61568571" w:rsidR="001E73A5" w:rsidRPr="00934BDE" w:rsidRDefault="001E73A5" w:rsidP="001E73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Fill them with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zeal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 come forward                                                                                                                with a heart on fire with divine </w:t>
                            </w:r>
                            <w:proofErr w:type="gramStart"/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love,   </w:t>
                            </w:r>
                            <w:proofErr w:type="gramEnd"/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                                                   so they may become mirrors of Christ, your Son,                                                                           in a world in need of His light, meaning, hope and courage.</w:t>
                            </w:r>
                          </w:p>
                          <w:p w14:paraId="64D7CF19" w14:textId="47AF368A" w:rsidR="001E73A5" w:rsidRPr="00934BDE" w:rsidRDefault="001E73A5" w:rsidP="001E73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Send to the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Archd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iocese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of </w:t>
                            </w:r>
                            <w:proofErr w:type="gramStart"/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Dublin</w:t>
                            </w:r>
                            <w:r w:rsidR="00A74290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  </w:t>
                            </w:r>
                            <w:proofErr w:type="gramEnd"/>
                            <w:r w:rsidR="00A74290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strong and courageous spiritual shepherds,                                                        fearless in proclaiming the Resurrection of Christ anew for our time.                                                                       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ay these men </w:t>
                            </w:r>
                            <w:r w:rsidR="00C50971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of prayer 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 always open to the responsible call of service to your beloved people.</w:t>
                            </w:r>
                          </w:p>
                          <w:p w14:paraId="5B33D593" w14:textId="7A59E854" w:rsidR="001E73A5" w:rsidRPr="00934BDE" w:rsidRDefault="001E73A5" w:rsidP="00934BDE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We ask this through Christ Our Lord.</w:t>
                            </w:r>
                            <w:r w:rsidR="00934BDE"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Amen</w:t>
                            </w:r>
                            <w:r w:rsidRPr="00934BDE"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6FCD624B" w14:textId="4E070D57" w:rsidR="001E73A5" w:rsidRPr="00934BDE" w:rsidRDefault="001E73A5" w:rsidP="001E73A5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49E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-42pt;width:438.5pt;height:560.9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" filled="f" stroked="f">
                <v:textbox>
                  <w:txbxContent>
                    <w:p w14:paraId="7F97988B" w14:textId="10E2B1F3" w:rsidR="001E73A5" w:rsidRPr="00934BDE" w:rsidRDefault="001E73A5" w:rsidP="001E73A5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Lord our God, you</w:t>
                      </w:r>
                      <w:r w:rsidR="00287180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said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that                                                                                                                          </w:t>
                      </w:r>
                      <w:proofErr w:type="gramStart"/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“</w:t>
                      </w:r>
                      <w:proofErr w:type="gramEnd"/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arvest is rich but the laborers are few.                                                                                              Pray, therefore, the Lord of the harvest to send labourers into his fields.”</w:t>
                      </w:r>
                    </w:p>
                    <w:p w14:paraId="75C419CF" w14:textId="69F9FEAD" w:rsidR="001E73A5" w:rsidRPr="00934BDE" w:rsidRDefault="001E73A5" w:rsidP="001E73A5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Lord, we pray for your Spirit to send us holy priests.                                                                                        To ignite the spark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inside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men to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faithfully minister 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as priests in the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Archd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iocese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Dublin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7F1F0A37" w14:textId="61568571" w:rsidR="001E73A5" w:rsidRPr="00934BDE" w:rsidRDefault="001E73A5" w:rsidP="001E73A5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Fill them with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zeal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 come forward                                                                                                                with a heart on fire with divine </w:t>
                      </w:r>
                      <w:proofErr w:type="gramStart"/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love,   </w:t>
                      </w:r>
                      <w:proofErr w:type="gramEnd"/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                                                   so they may become mirrors of Christ, your Son,                                                                           in a world in need of His light, meaning, hope and courage.</w:t>
                      </w:r>
                    </w:p>
                    <w:p w14:paraId="64D7CF19" w14:textId="47AF368A" w:rsidR="001E73A5" w:rsidRPr="00934BDE" w:rsidRDefault="001E73A5" w:rsidP="001E73A5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Send to the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Archd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iocese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of </w:t>
                      </w:r>
                      <w:proofErr w:type="gramStart"/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Dublin</w:t>
                      </w:r>
                      <w:r w:rsidR="00A74290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  </w:t>
                      </w:r>
                      <w:proofErr w:type="gramEnd"/>
                      <w:r w:rsidR="00A74290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strong and courageous spiritual shepherds,                                                        fearless in proclaiming the Resurrection of Christ anew for our time.                                                                       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ay these men </w:t>
                      </w:r>
                      <w:r w:rsidR="00C50971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of prayer 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 always open to the responsible call of service to your beloved people.</w:t>
                      </w:r>
                    </w:p>
                    <w:p w14:paraId="5B33D593" w14:textId="7A59E854" w:rsidR="001E73A5" w:rsidRPr="00934BDE" w:rsidRDefault="001E73A5" w:rsidP="00934BDE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We ask this through Christ Our Lord.</w:t>
                      </w:r>
                      <w:r w:rsidR="00934BDE"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Amen</w:t>
                      </w:r>
                      <w:r w:rsidRPr="00934BDE"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6FCD624B" w14:textId="4E070D57" w:rsidR="001E73A5" w:rsidRPr="00934BDE" w:rsidRDefault="001E73A5" w:rsidP="001E73A5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00206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1FA00" w14:textId="790DFCCC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  <w:bookmarkStart w:id="2" w:name="_Hlk24571679"/>
    </w:p>
    <w:p w14:paraId="078AEEB8" w14:textId="70193C1F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02960B37" w14:textId="2A64D813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1108C333" w14:textId="4C89A9FB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4A1FB922" w14:textId="7380DDC7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3E44C885" w14:textId="66154BC0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7ADCE32F" w14:textId="7F32CD24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035C667C" w14:textId="7A6878D6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1E082529" w14:textId="44BC67E8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0D96B5F1" w14:textId="15E5AA69" w:rsidR="001E73A5" w:rsidRDefault="001E73A5" w:rsidP="00C15175">
      <w:pPr>
        <w:rPr>
          <w:rFonts w:ascii="Baskerville Old Face" w:hAnsi="Baskerville Old Face"/>
          <w:sz w:val="30"/>
          <w:szCs w:val="30"/>
        </w:rPr>
      </w:pPr>
    </w:p>
    <w:p w14:paraId="38CFB8BE" w14:textId="2CDBDA8E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3C43E19B" w14:textId="7028FFB4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18C632B1" w14:textId="722388BF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2ABA5649" w14:textId="6FCEBC1F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574218CE" w14:textId="7F93C1EF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62894C11" w14:textId="29018C2D" w:rsidR="001E73A5" w:rsidRDefault="001E73A5" w:rsidP="00F5009C">
      <w:pPr>
        <w:jc w:val="center"/>
        <w:rPr>
          <w:rFonts w:ascii="Baskerville Old Face" w:hAnsi="Baskerville Old Face"/>
          <w:sz w:val="30"/>
          <w:szCs w:val="30"/>
        </w:rPr>
      </w:pPr>
    </w:p>
    <w:p w14:paraId="294BEA8C" w14:textId="20CE8C26" w:rsidR="001E73A5" w:rsidRPr="00F5009C" w:rsidRDefault="00287180" w:rsidP="00F5009C">
      <w:pPr>
        <w:jc w:val="center"/>
        <w:rPr>
          <w:rFonts w:ascii="Baskerville Old Face" w:hAnsi="Baskerville Old Face"/>
          <w:sz w:val="30"/>
          <w:szCs w:val="30"/>
        </w:rPr>
      </w:pPr>
      <w:r>
        <w:rPr>
          <w:rFonts w:ascii="Baskerville Old Face" w:hAnsi="Baskerville Old Face"/>
          <w:noProof/>
          <w:sz w:val="30"/>
          <w:szCs w:val="30"/>
        </w:rPr>
        <w:drawing>
          <wp:anchor distT="0" distB="0" distL="114300" distR="114300" simplePos="0" relativeHeight="251658751" behindDoc="1" locked="0" layoutInCell="1" allowOverlap="1" wp14:anchorId="61C07262" wp14:editId="61741FFF">
            <wp:simplePos x="0" y="0"/>
            <wp:positionH relativeFrom="column">
              <wp:posOffset>1240</wp:posOffset>
            </wp:positionH>
            <wp:positionV relativeFrom="paragraph">
              <wp:posOffset>38277</wp:posOffset>
            </wp:positionV>
            <wp:extent cx="5654675" cy="29686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rst-Communion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0000" r="90000">
                                  <a14:foregroundMark x1="19750" y1="87302" x2="14500" y2="98889"/>
                                  <a14:backgroundMark x1="34750" y1="18889" x2="31833" y2="31270"/>
                                  <a14:backgroundMark x1="35750" y1="46508" x2="35750" y2="465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0652C5EB" w14:textId="7F09E5CD" w:rsidR="00775F6F" w:rsidRPr="00775F6F" w:rsidRDefault="00775F6F" w:rsidP="007363D7">
      <w:pPr>
        <w:jc w:val="center"/>
        <w:rPr>
          <w:sz w:val="30"/>
          <w:szCs w:val="30"/>
        </w:rPr>
      </w:pPr>
    </w:p>
    <w:bookmarkEnd w:id="0"/>
    <w:p w14:paraId="6577A6D2" w14:textId="0BDDD7FC" w:rsidR="00F5009C" w:rsidRDefault="00F5009C" w:rsidP="007363D7">
      <w:pPr>
        <w:jc w:val="both"/>
        <w:rPr>
          <w:sz w:val="30"/>
          <w:szCs w:val="30"/>
        </w:rPr>
      </w:pPr>
    </w:p>
    <w:p w14:paraId="65AAF4F1" w14:textId="042BE822" w:rsidR="00D401E8" w:rsidRDefault="00D401E8" w:rsidP="007363D7">
      <w:pPr>
        <w:jc w:val="both"/>
        <w:rPr>
          <w:sz w:val="30"/>
          <w:szCs w:val="30"/>
        </w:rPr>
      </w:pPr>
    </w:p>
    <w:p w14:paraId="56013C18" w14:textId="63D4C18D" w:rsidR="00D401E8" w:rsidRDefault="00D401E8" w:rsidP="007363D7">
      <w:pPr>
        <w:jc w:val="both"/>
        <w:rPr>
          <w:sz w:val="30"/>
          <w:szCs w:val="30"/>
        </w:rPr>
      </w:pPr>
    </w:p>
    <w:p w14:paraId="16A795FA" w14:textId="6529F50A" w:rsidR="00D401E8" w:rsidRDefault="00D401E8" w:rsidP="007363D7">
      <w:pPr>
        <w:jc w:val="both"/>
        <w:rPr>
          <w:sz w:val="30"/>
          <w:szCs w:val="30"/>
        </w:rPr>
      </w:pPr>
    </w:p>
    <w:p w14:paraId="1C1414EE" w14:textId="21EB37B4" w:rsidR="00D401E8" w:rsidRDefault="00287180" w:rsidP="00287180">
      <w:pPr>
        <w:tabs>
          <w:tab w:val="left" w:pos="5070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14:paraId="771D8311" w14:textId="1752F996" w:rsidR="00D401E8" w:rsidRDefault="00934BDE" w:rsidP="00934BDE">
      <w:pPr>
        <w:tabs>
          <w:tab w:val="left" w:pos="5070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</w:p>
    <w:p w14:paraId="4BF32BFB" w14:textId="58B384D6" w:rsidR="00D401E8" w:rsidRDefault="00356212" w:rsidP="007363D7">
      <w:pPr>
        <w:jc w:val="both"/>
        <w:rPr>
          <w:sz w:val="30"/>
          <w:szCs w:val="30"/>
        </w:rPr>
      </w:pPr>
      <w:r w:rsidRPr="00356212">
        <w:rPr>
          <w:b/>
          <w:bCs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45455AD" wp14:editId="22E72916">
                <wp:simplePos x="0" y="0"/>
                <wp:positionH relativeFrom="column">
                  <wp:posOffset>1552575</wp:posOffset>
                </wp:positionH>
                <wp:positionV relativeFrom="paragraph">
                  <wp:posOffset>1038860</wp:posOffset>
                </wp:positionV>
                <wp:extent cx="2473325" cy="285750"/>
                <wp:effectExtent l="0" t="0" r="2222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6FAB" w14:textId="77777777" w:rsidR="00356212" w:rsidRPr="00356212" w:rsidRDefault="00356212" w:rsidP="00356212">
                            <w:pPr>
                              <w:pStyle w:val="NormalWeb"/>
                              <w:rPr>
                                <w:rFonts w:ascii="Baskerville Old Face" w:hAnsi="Baskerville Old Face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6212">
                              <w:rPr>
                                <w:rFonts w:ascii="Baskerville Old Face" w:hAnsi="Baskerville Old Face"/>
                                <w:color w:val="000000"/>
                                <w:sz w:val="28"/>
                                <w:szCs w:val="28"/>
                              </w:rPr>
                              <w:t>www.dublindiocese.ie/vocations</w:t>
                            </w:r>
                          </w:p>
                          <w:p w14:paraId="1EA3A26C" w14:textId="2BE55BC8" w:rsidR="00356212" w:rsidRPr="00356212" w:rsidRDefault="00356212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55AD" id="_x0000_s1027" type="#_x0000_t202" style="position:absolute;left:0;text-align:left;margin-left:122.25pt;margin-top:81.8pt;width:194.75pt;height:22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" strokecolor="red">
                <v:textbox>
                  <w:txbxContent>
                    <w:p w14:paraId="6B426FAB" w14:textId="77777777" w:rsidR="00356212" w:rsidRPr="00356212" w:rsidRDefault="00356212" w:rsidP="00356212">
                      <w:pPr>
                        <w:pStyle w:val="NormalWeb"/>
                        <w:rPr>
                          <w:rFonts w:ascii="Baskerville Old Face" w:hAnsi="Baskerville Old Face"/>
                          <w:color w:val="000000"/>
                          <w:sz w:val="28"/>
                          <w:szCs w:val="28"/>
                        </w:rPr>
                      </w:pPr>
                      <w:r w:rsidRPr="00356212">
                        <w:rPr>
                          <w:rFonts w:ascii="Baskerville Old Face" w:hAnsi="Baskerville Old Face"/>
                          <w:color w:val="000000"/>
                          <w:sz w:val="28"/>
                          <w:szCs w:val="28"/>
                        </w:rPr>
                        <w:t>www.dublindiocese.ie/vocations</w:t>
                      </w:r>
                    </w:p>
                    <w:p w14:paraId="1EA3A26C" w14:textId="2BE55BC8" w:rsidR="00356212" w:rsidRPr="00356212" w:rsidRDefault="00356212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BDE">
        <w:rPr>
          <w:i/>
          <w:i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37382EB2" wp14:editId="78A540C6">
            <wp:simplePos x="0" y="0"/>
            <wp:positionH relativeFrom="column">
              <wp:posOffset>465455</wp:posOffset>
            </wp:positionH>
            <wp:positionV relativeFrom="paragraph">
              <wp:posOffset>300606</wp:posOffset>
            </wp:positionV>
            <wp:extent cx="4781550" cy="750631"/>
            <wp:effectExtent l="19050" t="19050" r="19050" b="114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5063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641CF" w14:textId="51A452A2" w:rsidR="00D401E8" w:rsidRDefault="00934BDE" w:rsidP="007363D7">
      <w:pPr>
        <w:jc w:val="both"/>
        <w:rPr>
          <w:i/>
          <w:iCs/>
          <w:sz w:val="30"/>
          <w:szCs w:val="30"/>
        </w:rPr>
      </w:pPr>
      <w:r w:rsidRPr="00D401E8">
        <w:rPr>
          <w:noProof/>
          <w:sz w:val="30"/>
          <w:szCs w:val="30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318B0A" wp14:editId="5420CBEF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507619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BF388" w14:textId="69B26C55" w:rsidR="00D401E8" w:rsidRPr="001E73A5" w:rsidRDefault="00D401E8" w:rsidP="00D401E8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73A5">
                              <w:rPr>
                                <w:rFonts w:ascii="Baskerville Old Face" w:hAnsi="Baskerville Old Face"/>
                                <w:b/>
                                <w:bCs/>
                                <w:color w:val="FFFFFF" w:themeColor="background1"/>
                                <w:sz w:val="132"/>
                                <w:szCs w:val="13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Prayer for Vocations to the Priesthood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18B0A" id="_x0000_s1028" type="#_x0000_t202" style="position:absolute;left:0;text-align:left;margin-left:36pt;margin-top:0;width:399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" filled="f" stroked="f">
                <v:textbox style="mso-fit-shape-to-text:t">
                  <w:txbxContent>
                    <w:p w14:paraId="41CBF388" w14:textId="69B26C55" w:rsidR="00D401E8" w:rsidRPr="001E73A5" w:rsidRDefault="00D401E8" w:rsidP="00D401E8">
                      <w:pPr>
                        <w:jc w:val="center"/>
                        <w:rPr>
                          <w:rFonts w:ascii="Baskerville Old Face" w:hAnsi="Baskerville Old Face"/>
                          <w:b/>
                          <w:bCs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E73A5">
                        <w:rPr>
                          <w:rFonts w:ascii="Baskerville Old Face" w:hAnsi="Baskerville Old Face"/>
                          <w:b/>
                          <w:bCs/>
                          <w:color w:val="FFFFFF" w:themeColor="background1"/>
                          <w:sz w:val="132"/>
                          <w:szCs w:val="132"/>
                          <w14:textOutline w14:w="952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 Prayer for Vocations to the Priesthood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3A5">
        <w:rPr>
          <w:noProof/>
          <w:sz w:val="30"/>
          <w:szCs w:val="30"/>
        </w:rPr>
        <w:drawing>
          <wp:anchor distT="0" distB="0" distL="114300" distR="114300" simplePos="0" relativeHeight="251657215" behindDoc="1" locked="0" layoutInCell="1" allowOverlap="1" wp14:anchorId="43EDB492" wp14:editId="533FC003">
            <wp:simplePos x="0" y="0"/>
            <wp:positionH relativeFrom="column">
              <wp:posOffset>-1099820</wp:posOffset>
            </wp:positionH>
            <wp:positionV relativeFrom="paragraph">
              <wp:posOffset>-1104671</wp:posOffset>
            </wp:positionV>
            <wp:extent cx="8677275" cy="1202055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-dark-gold-background-golden-gradient-vector-1744991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81"/>
                    <a:stretch/>
                  </pic:blipFill>
                  <pic:spPr bwMode="auto">
                    <a:xfrm>
                      <a:off x="0" y="0"/>
                      <a:ext cx="8677275" cy="1202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7C628" w14:textId="3186CF43" w:rsidR="0085258D" w:rsidRDefault="0085258D" w:rsidP="007363D7">
      <w:pPr>
        <w:jc w:val="both"/>
        <w:rPr>
          <w:i/>
          <w:iCs/>
          <w:sz w:val="30"/>
          <w:szCs w:val="30"/>
        </w:rPr>
      </w:pPr>
    </w:p>
    <w:p w14:paraId="6B9723F9" w14:textId="4CDA5F55" w:rsidR="00F5009C" w:rsidRDefault="00F5009C" w:rsidP="007363D7">
      <w:pPr>
        <w:jc w:val="both"/>
        <w:rPr>
          <w:i/>
          <w:iCs/>
          <w:sz w:val="30"/>
          <w:szCs w:val="30"/>
        </w:rPr>
      </w:pPr>
    </w:p>
    <w:p w14:paraId="1DE8E613" w14:textId="2D7BD89C" w:rsidR="00F5009C" w:rsidRDefault="00F5009C" w:rsidP="007363D7">
      <w:pPr>
        <w:jc w:val="both"/>
        <w:rPr>
          <w:i/>
          <w:iCs/>
          <w:sz w:val="30"/>
          <w:szCs w:val="30"/>
        </w:rPr>
      </w:pPr>
    </w:p>
    <w:p w14:paraId="491C4B6A" w14:textId="51757BA9" w:rsidR="00F5009C" w:rsidRPr="00775F6F" w:rsidRDefault="001E73A5" w:rsidP="00D401E8">
      <w:pPr>
        <w:tabs>
          <w:tab w:val="left" w:pos="7110"/>
        </w:tabs>
        <w:jc w:val="both"/>
        <w:rPr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72383B03" wp14:editId="09A5F7CE">
            <wp:simplePos x="0" y="0"/>
            <wp:positionH relativeFrom="column">
              <wp:posOffset>-2009217</wp:posOffset>
            </wp:positionH>
            <wp:positionV relativeFrom="paragraph">
              <wp:posOffset>2102333</wp:posOffset>
            </wp:positionV>
            <wp:extent cx="10652183" cy="7658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zus-afbeeldingen-gratis-52868-gratis-afbeeldingen-monument-beer-standbeeld-gods-nst-jezus-afbeeldingen-gratis-1685234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15" b="100000" l="9935" r="89993">
                                  <a14:backgroundMark x1="66642" y1="96165" x2="70123" y2="97982"/>
                                  <a14:backgroundMark x1="79913" y1="98285" x2="83394" y2="76488"/>
                                  <a14:backgroundMark x1="78463" y1="83653" x2="76432" y2="773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83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E8">
        <w:rPr>
          <w:sz w:val="30"/>
          <w:szCs w:val="30"/>
        </w:rPr>
        <w:tab/>
      </w:r>
    </w:p>
    <w:sectPr w:rsidR="00F5009C" w:rsidRPr="00775F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D7"/>
    <w:rsid w:val="00171330"/>
    <w:rsid w:val="001E73A5"/>
    <w:rsid w:val="00287180"/>
    <w:rsid w:val="00303003"/>
    <w:rsid w:val="00356212"/>
    <w:rsid w:val="00383F8F"/>
    <w:rsid w:val="003A04F8"/>
    <w:rsid w:val="006A41F2"/>
    <w:rsid w:val="007363D7"/>
    <w:rsid w:val="00775F6F"/>
    <w:rsid w:val="0085258D"/>
    <w:rsid w:val="00934BDE"/>
    <w:rsid w:val="00A74290"/>
    <w:rsid w:val="00C15175"/>
    <w:rsid w:val="00C50971"/>
    <w:rsid w:val="00C728C2"/>
    <w:rsid w:val="00CD0316"/>
    <w:rsid w:val="00D401E8"/>
    <w:rsid w:val="00E92A46"/>
    <w:rsid w:val="00F5009C"/>
    <w:rsid w:val="00FE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E59E0"/>
  <w15:chartTrackingRefBased/>
  <w15:docId w15:val="{F6E505EF-D9C7-412C-83B4-1F0387F8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62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3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O'Shaughnessy</dc:creator>
  <cp:keywords/>
  <dc:description/>
  <cp:lastModifiedBy>Bill O'Shaughnessy</cp:lastModifiedBy>
  <cp:revision>15</cp:revision>
  <cp:lastPrinted>2019-10-09T11:40:00Z</cp:lastPrinted>
  <dcterms:created xsi:type="dcterms:W3CDTF">2019-10-09T10:58:00Z</dcterms:created>
  <dcterms:modified xsi:type="dcterms:W3CDTF">2020-01-22T10:17:00Z</dcterms:modified>
</cp:coreProperties>
</file>