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9DA5" w14:textId="77777777" w:rsidR="00C87F0D" w:rsidRPr="003448A9" w:rsidRDefault="00CA5380" w:rsidP="004754EF">
      <w:pPr>
        <w:jc w:val="center"/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pict w14:anchorId="2403A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6.45pt;margin-top:-.4pt;width:134.7pt;height:134.7pt;z-index:251659264;mso-position-horizontal-relative:margin;mso-position-vertical-relative:margin">
            <v:imagedata r:id="rId4" o:title="Micah"/>
            <w10:wrap type="square" anchorx="margin" anchory="margin"/>
          </v:shape>
        </w:pict>
      </w:r>
      <w:r w:rsidR="000750BD" w:rsidRPr="003448A9">
        <w:rPr>
          <w:rFonts w:cstheme="minorHAnsi"/>
          <w:b/>
          <w:color w:val="002060"/>
          <w:sz w:val="32"/>
          <w:szCs w:val="32"/>
        </w:rPr>
        <w:t>Act…Love…Walk</w:t>
      </w:r>
    </w:p>
    <w:p w14:paraId="1777960A" w14:textId="77777777" w:rsidR="004A3CB4" w:rsidRPr="003448A9" w:rsidRDefault="00C87F0D" w:rsidP="00ED334B">
      <w:pPr>
        <w:jc w:val="center"/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Preparing for </w:t>
      </w:r>
      <w:r w:rsidR="004A3CB4" w:rsidRPr="003448A9">
        <w:rPr>
          <w:rFonts w:cstheme="minorHAnsi"/>
          <w:b/>
          <w:color w:val="002060"/>
          <w:sz w:val="32"/>
          <w:szCs w:val="32"/>
        </w:rPr>
        <w:t xml:space="preserve">the Sacrament of </w:t>
      </w:r>
      <w:r w:rsidR="00ED334B" w:rsidRPr="003448A9">
        <w:rPr>
          <w:rFonts w:cstheme="minorHAnsi"/>
          <w:b/>
          <w:color w:val="002060"/>
          <w:sz w:val="32"/>
          <w:szCs w:val="32"/>
        </w:rPr>
        <w:t>Reconciliati</w:t>
      </w:r>
      <w:r w:rsidR="00F27404" w:rsidRPr="003448A9">
        <w:rPr>
          <w:rFonts w:cstheme="minorHAnsi"/>
          <w:b/>
          <w:color w:val="002060"/>
          <w:sz w:val="32"/>
          <w:szCs w:val="32"/>
        </w:rPr>
        <w:t>on</w:t>
      </w:r>
    </w:p>
    <w:p w14:paraId="61C3C1F7" w14:textId="77777777" w:rsidR="00ED334B" w:rsidRPr="003448A9" w:rsidRDefault="00ED334B" w:rsidP="00ED334B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 </w:t>
      </w:r>
    </w:p>
    <w:p w14:paraId="2DF513BF" w14:textId="764F3DEE" w:rsidR="00ED334B" w:rsidRPr="003448A9" w:rsidRDefault="00F27404" w:rsidP="00ED334B">
      <w:pPr>
        <w:rPr>
          <w:rFonts w:cstheme="minorHAnsi"/>
          <w:b/>
          <w:color w:val="002060"/>
          <w:sz w:val="32"/>
          <w:szCs w:val="32"/>
          <w:shd w:val="clear" w:color="auto" w:fill="FFFFFF"/>
        </w:rPr>
      </w:pP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>Reading</w:t>
      </w: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ED334B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  <w:t>Micah 6:8</w:t>
      </w:r>
      <w:r w:rsidR="001F2D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1F2D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1F2D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</w:p>
    <w:p w14:paraId="2E035942" w14:textId="77777777" w:rsidR="00ED334B" w:rsidRPr="003448A9" w:rsidRDefault="00ED334B" w:rsidP="00ED334B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 xml:space="preserve">What does the Lord require of you? </w:t>
      </w:r>
    </w:p>
    <w:p w14:paraId="51840EC5" w14:textId="77777777" w:rsidR="00ED334B" w:rsidRPr="003448A9" w:rsidRDefault="00ED334B" w:rsidP="00ED334B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 xml:space="preserve">To act justly, to love mercy </w:t>
      </w:r>
    </w:p>
    <w:p w14:paraId="52377495" w14:textId="77777777" w:rsidR="00ED334B" w:rsidRPr="003448A9" w:rsidRDefault="00ED334B" w:rsidP="00ED334B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>and to walk humbly with your God.</w:t>
      </w:r>
      <w:r w:rsidR="00F27404" w:rsidRPr="003448A9">
        <w:rPr>
          <w:rFonts w:cstheme="minorHAnsi"/>
          <w:color w:val="202124"/>
          <w:sz w:val="32"/>
          <w:szCs w:val="32"/>
          <w:shd w:val="clear" w:color="auto" w:fill="FFFFFF"/>
        </w:rPr>
        <w:t xml:space="preserve"> </w:t>
      </w:r>
    </w:p>
    <w:p w14:paraId="348049E0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</w:pPr>
    </w:p>
    <w:p w14:paraId="389EF6BC" w14:textId="77777777" w:rsidR="00ED334B" w:rsidRPr="003448A9" w:rsidRDefault="00ED334B" w:rsidP="00ED334B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ACT JUSTLY</w:t>
      </w:r>
    </w:p>
    <w:p w14:paraId="456C5467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</w:pPr>
    </w:p>
    <w:p w14:paraId="67EEBF8B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>Song</w:t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  <w:t>The Water of Life (Marie Dunne CHF)</w:t>
      </w:r>
    </w:p>
    <w:p w14:paraId="4D372651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Cs/>
          <w:spacing w:val="-17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  <w:t>All sing:</w:t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>Come to the water you who are thirsty, come to the water of life.</w:t>
      </w:r>
    </w:p>
    <w:p w14:paraId="57C5BDB4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Cs/>
          <w:spacing w:val="-17"/>
          <w:sz w:val="32"/>
          <w:szCs w:val="32"/>
          <w:lang w:eastAsia="en-IE"/>
        </w:rPr>
      </w:pP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ab/>
        <w:t>Though you have nothing, I am your all, I will hear you when I call.</w:t>
      </w:r>
    </w:p>
    <w:p w14:paraId="580B78C8" w14:textId="77777777" w:rsidR="00391122" w:rsidRPr="003448A9" w:rsidRDefault="00391122" w:rsidP="004754EF">
      <w:pPr>
        <w:rPr>
          <w:rFonts w:cstheme="minorHAnsi"/>
          <w:b/>
          <w:color w:val="002060"/>
          <w:sz w:val="32"/>
          <w:szCs w:val="32"/>
        </w:rPr>
      </w:pPr>
    </w:p>
    <w:p w14:paraId="4B257B0E" w14:textId="65F1E893" w:rsidR="00D5057F" w:rsidRPr="003448A9" w:rsidRDefault="00391122" w:rsidP="004754EF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What is Water Justice?</w:t>
      </w:r>
      <w:r w:rsidR="003448A9">
        <w:rPr>
          <w:rFonts w:cstheme="minorHAnsi"/>
          <w:b/>
          <w:color w:val="002060"/>
          <w:sz w:val="32"/>
          <w:szCs w:val="32"/>
        </w:rPr>
        <w:tab/>
      </w:r>
      <w:r w:rsidR="003448A9">
        <w:rPr>
          <w:rFonts w:cstheme="minorHAnsi"/>
          <w:b/>
          <w:color w:val="002060"/>
          <w:sz w:val="32"/>
          <w:szCs w:val="32"/>
        </w:rPr>
        <w:tab/>
      </w:r>
      <w:r w:rsidR="003448A9">
        <w:rPr>
          <w:rFonts w:cstheme="minorHAnsi"/>
          <w:b/>
          <w:color w:val="002060"/>
          <w:sz w:val="32"/>
          <w:szCs w:val="32"/>
        </w:rPr>
        <w:tab/>
      </w:r>
    </w:p>
    <w:p w14:paraId="77EE9F39" w14:textId="77777777" w:rsidR="00B05E25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‘Water is Life. People not having clean wat</w:t>
      </w:r>
      <w:r w:rsidR="00B05E25" w:rsidRPr="003448A9">
        <w:rPr>
          <w:rFonts w:cstheme="minorHAnsi"/>
          <w:sz w:val="32"/>
          <w:szCs w:val="32"/>
        </w:rPr>
        <w:t>er is very much a justice</w:t>
      </w:r>
    </w:p>
    <w:p w14:paraId="185F576E" w14:textId="77777777" w:rsidR="00B05E25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issue. They spend hours getting water for their household needs –</w:t>
      </w:r>
    </w:p>
    <w:p w14:paraId="1CA9C50B" w14:textId="77777777" w:rsidR="008B123C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then </w:t>
      </w:r>
      <w:r w:rsidR="00B05E25" w:rsidRPr="003448A9">
        <w:rPr>
          <w:rFonts w:cstheme="minorHAnsi"/>
          <w:sz w:val="32"/>
          <w:szCs w:val="32"/>
        </w:rPr>
        <w:t xml:space="preserve">there are health </w:t>
      </w:r>
      <w:r w:rsidRPr="003448A9">
        <w:rPr>
          <w:rFonts w:cstheme="minorHAnsi"/>
          <w:sz w:val="32"/>
          <w:szCs w:val="32"/>
        </w:rPr>
        <w:t xml:space="preserve">concerns around the water they drink. </w:t>
      </w:r>
      <w:r w:rsidR="008B123C" w:rsidRPr="003448A9">
        <w:rPr>
          <w:rFonts w:cstheme="minorHAnsi"/>
          <w:sz w:val="32"/>
          <w:szCs w:val="32"/>
        </w:rPr>
        <w:t>I try to</w:t>
      </w:r>
    </w:p>
    <w:p w14:paraId="37F905AC" w14:textId="77777777" w:rsid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make</w:t>
      </w:r>
      <w:r w:rsidR="00B05E25" w:rsidRPr="003448A9">
        <w:rPr>
          <w:rFonts w:cstheme="minorHAnsi"/>
          <w:sz w:val="32"/>
          <w:szCs w:val="32"/>
        </w:rPr>
        <w:t xml:space="preserve"> a difference</w:t>
      </w:r>
      <w:r w:rsidR="008B123C" w:rsidRPr="003448A9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 xml:space="preserve">where I can, </w:t>
      </w:r>
      <w:r w:rsidR="004A3CB4" w:rsidRPr="003448A9">
        <w:rPr>
          <w:rFonts w:cstheme="minorHAnsi"/>
          <w:sz w:val="32"/>
          <w:szCs w:val="32"/>
        </w:rPr>
        <w:t xml:space="preserve">even </w:t>
      </w:r>
      <w:r w:rsidRPr="003448A9">
        <w:rPr>
          <w:rFonts w:cstheme="minorHAnsi"/>
          <w:sz w:val="32"/>
          <w:szCs w:val="32"/>
        </w:rPr>
        <w:t xml:space="preserve">little </w:t>
      </w:r>
      <w:proofErr w:type="gramStart"/>
      <w:r w:rsidRPr="003448A9">
        <w:rPr>
          <w:rFonts w:cstheme="minorHAnsi"/>
          <w:sz w:val="32"/>
          <w:szCs w:val="32"/>
        </w:rPr>
        <w:t>things ’</w:t>
      </w:r>
      <w:proofErr w:type="gramEnd"/>
      <w:r w:rsidRPr="003448A9">
        <w:rPr>
          <w:rFonts w:cstheme="minorHAnsi"/>
          <w:sz w:val="32"/>
          <w:szCs w:val="32"/>
        </w:rPr>
        <w:t xml:space="preserve"> </w:t>
      </w:r>
    </w:p>
    <w:p w14:paraId="675B66AE" w14:textId="77777777" w:rsidR="00D5057F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 xml:space="preserve">Father Phillip - </w:t>
      </w:r>
      <w:proofErr w:type="spellStart"/>
      <w:r w:rsidRPr="003448A9">
        <w:rPr>
          <w:rFonts w:cstheme="minorHAnsi"/>
          <w:b/>
          <w:color w:val="7030A0"/>
          <w:sz w:val="32"/>
          <w:szCs w:val="32"/>
        </w:rPr>
        <w:t>Lingoni</w:t>
      </w:r>
      <w:proofErr w:type="spellEnd"/>
      <w:r w:rsidRPr="003448A9">
        <w:rPr>
          <w:rFonts w:cstheme="minorHAnsi"/>
          <w:b/>
          <w:color w:val="7030A0"/>
          <w:sz w:val="32"/>
          <w:szCs w:val="32"/>
        </w:rPr>
        <w:t xml:space="preserve"> Parish Malawi.</w:t>
      </w:r>
      <w:r w:rsidR="00D666C2">
        <w:rPr>
          <w:rFonts w:cstheme="minorHAnsi"/>
          <w:b/>
          <w:color w:val="7030A0"/>
          <w:sz w:val="32"/>
          <w:szCs w:val="32"/>
        </w:rPr>
        <w:t xml:space="preserve"> </w:t>
      </w:r>
      <w:r w:rsidR="00D666C2" w:rsidRPr="00D666C2">
        <w:rPr>
          <w:rFonts w:cstheme="minorHAnsi"/>
          <w:color w:val="7030A0"/>
          <w:sz w:val="32"/>
          <w:szCs w:val="32"/>
        </w:rPr>
        <w:t>(Pause)</w:t>
      </w:r>
    </w:p>
    <w:p w14:paraId="387F2130" w14:textId="77777777" w:rsidR="004A3CB4" w:rsidRPr="003448A9" w:rsidRDefault="004A3CB4" w:rsidP="004754EF">
      <w:pPr>
        <w:rPr>
          <w:rFonts w:cstheme="minorHAnsi"/>
          <w:b/>
          <w:color w:val="7030A0"/>
          <w:sz w:val="32"/>
          <w:szCs w:val="32"/>
        </w:rPr>
      </w:pPr>
    </w:p>
    <w:p w14:paraId="00291192" w14:textId="00734749" w:rsidR="004A3CB4" w:rsidRPr="003448A9" w:rsidRDefault="004A3CB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Reading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Amos 5.24</w:t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</w:p>
    <w:p w14:paraId="4293CD6E" w14:textId="77777777" w:rsidR="004A3CB4" w:rsidRPr="003448A9" w:rsidRDefault="004A3CB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Let justice flow like a river,</w:t>
      </w:r>
    </w:p>
    <w:p w14:paraId="3B3CC210" w14:textId="77777777" w:rsidR="004A3CB4" w:rsidRPr="003448A9" w:rsidRDefault="004A3CB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Righteousness like a never-failing stream</w:t>
      </w:r>
    </w:p>
    <w:p w14:paraId="24EDC485" w14:textId="77777777" w:rsidR="00D5057F" w:rsidRPr="003448A9" w:rsidRDefault="00D5057F" w:rsidP="004754EF">
      <w:pPr>
        <w:rPr>
          <w:rFonts w:cstheme="minorHAnsi"/>
          <w:sz w:val="32"/>
          <w:szCs w:val="32"/>
        </w:rPr>
      </w:pPr>
    </w:p>
    <w:p w14:paraId="5098DA96" w14:textId="77777777" w:rsidR="00D666C2" w:rsidRDefault="00D5057F" w:rsidP="003448A9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‘Even where poverty</w:t>
      </w:r>
      <w:r w:rsidR="00301A68" w:rsidRPr="003448A9">
        <w:rPr>
          <w:rFonts w:cstheme="minorHAnsi"/>
          <w:sz w:val="32"/>
          <w:szCs w:val="32"/>
        </w:rPr>
        <w:t xml:space="preserve"> bites deep. Even in a changing climate. Solar powered</w:t>
      </w:r>
      <w:r w:rsidR="00D666C2">
        <w:rPr>
          <w:rFonts w:cstheme="minorHAnsi"/>
          <w:sz w:val="32"/>
          <w:szCs w:val="32"/>
        </w:rPr>
        <w:tab/>
      </w:r>
    </w:p>
    <w:p w14:paraId="13069625" w14:textId="77777777" w:rsidR="00D666C2" w:rsidRDefault="00B05E25" w:rsidP="003448A9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w</w:t>
      </w:r>
      <w:r w:rsidR="00301A68" w:rsidRPr="003448A9">
        <w:rPr>
          <w:rFonts w:cstheme="minorHAnsi"/>
          <w:sz w:val="32"/>
          <w:szCs w:val="32"/>
        </w:rPr>
        <w:t>ater pumps, and boreholes. Simple drip irrigation pipes, and hardy diverse seeds</w:t>
      </w:r>
      <w:r w:rsidR="00D666C2">
        <w:rPr>
          <w:rFonts w:cstheme="minorHAnsi"/>
          <w:b/>
          <w:color w:val="00B050"/>
          <w:sz w:val="32"/>
          <w:szCs w:val="32"/>
        </w:rPr>
        <w:t xml:space="preserve"> </w:t>
      </w:r>
      <w:r w:rsidR="00301A68" w:rsidRPr="003448A9">
        <w:rPr>
          <w:rFonts w:cstheme="minorHAnsi"/>
          <w:sz w:val="32"/>
          <w:szCs w:val="32"/>
        </w:rPr>
        <w:t xml:space="preserve">for planting. Each a ripple of justice, a tenacious ray of hope.’ </w:t>
      </w:r>
    </w:p>
    <w:p w14:paraId="7EBAC142" w14:textId="77777777" w:rsidR="00301A68" w:rsidRPr="00D666C2" w:rsidRDefault="00301A68" w:rsidP="003448A9">
      <w:pPr>
        <w:ind w:left="0" w:firstLine="0"/>
        <w:rPr>
          <w:rFonts w:cstheme="minorHAnsi"/>
          <w:b/>
          <w:color w:val="00B050"/>
          <w:sz w:val="32"/>
          <w:szCs w:val="32"/>
        </w:rPr>
      </w:pPr>
      <w:proofErr w:type="spellStart"/>
      <w:r w:rsidRPr="003448A9">
        <w:rPr>
          <w:rFonts w:cstheme="minorHAnsi"/>
          <w:b/>
          <w:color w:val="7030A0"/>
          <w:sz w:val="32"/>
          <w:szCs w:val="32"/>
        </w:rPr>
        <w:t>Trócaire</w:t>
      </w:r>
      <w:proofErr w:type="spellEnd"/>
      <w:r w:rsidRPr="003448A9">
        <w:rPr>
          <w:rFonts w:cstheme="minorHAnsi"/>
          <w:b/>
          <w:color w:val="7030A0"/>
          <w:sz w:val="32"/>
          <w:szCs w:val="32"/>
        </w:rPr>
        <w:t xml:space="preserve"> 2024.</w:t>
      </w:r>
    </w:p>
    <w:p w14:paraId="5D950D8A" w14:textId="77777777" w:rsidR="00B05E25" w:rsidRPr="003448A9" w:rsidRDefault="009707CB" w:rsidP="003448A9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 xml:space="preserve"> </w:t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All say:</w:t>
      </w:r>
      <w:r w:rsidR="00D666C2">
        <w:rPr>
          <w:rFonts w:cstheme="minorHAnsi"/>
          <w:b/>
          <w:color w:val="7030A0"/>
          <w:sz w:val="32"/>
          <w:szCs w:val="32"/>
        </w:rPr>
        <w:tab/>
      </w:r>
      <w:r w:rsidR="00B05E25" w:rsidRPr="003448A9">
        <w:rPr>
          <w:rFonts w:cstheme="minorHAnsi"/>
          <w:sz w:val="32"/>
          <w:szCs w:val="32"/>
        </w:rPr>
        <w:t>Let justice flow like a river,</w:t>
      </w:r>
    </w:p>
    <w:p w14:paraId="3A355E0B" w14:textId="77777777" w:rsidR="00B05E25" w:rsidRPr="003448A9" w:rsidRDefault="00D666C2" w:rsidP="003448A9">
      <w:pPr>
        <w:ind w:left="0" w:firstLine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B05E25" w:rsidRPr="003448A9">
        <w:rPr>
          <w:rFonts w:cstheme="minorHAnsi"/>
          <w:sz w:val="32"/>
          <w:szCs w:val="32"/>
        </w:rPr>
        <w:t>Righteousness like a never-failing stream</w:t>
      </w:r>
    </w:p>
    <w:p w14:paraId="2C65AFF4" w14:textId="49AEC58F" w:rsidR="00B05E25" w:rsidRPr="003448A9" w:rsidRDefault="006712F7" w:rsidP="004754EF">
      <w:pPr>
        <w:rPr>
          <w:rFonts w:cstheme="minorHAnsi"/>
          <w:b/>
          <w:color w:val="7030A0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</w:p>
    <w:p w14:paraId="541BE2F4" w14:textId="77777777" w:rsidR="00D666C2" w:rsidRDefault="00A027A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‘</w:t>
      </w:r>
      <w:r w:rsidR="00301A68" w:rsidRPr="003448A9">
        <w:rPr>
          <w:rFonts w:cstheme="minorHAnsi"/>
          <w:sz w:val="32"/>
          <w:szCs w:val="32"/>
        </w:rPr>
        <w:t>Multiple times a day, over steep terrain, Malita</w:t>
      </w:r>
      <w:r w:rsidR="00D666C2">
        <w:rPr>
          <w:rFonts w:cstheme="minorHAnsi"/>
          <w:sz w:val="32"/>
          <w:szCs w:val="32"/>
        </w:rPr>
        <w:t xml:space="preserve"> (mother of twins Patricia and</w:t>
      </w:r>
    </w:p>
    <w:p w14:paraId="4CDE9723" w14:textId="77777777" w:rsidR="00D666C2" w:rsidRDefault="00956B0C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Patrick)</w:t>
      </w:r>
      <w:r w:rsidR="006712F7" w:rsidRPr="003448A9">
        <w:rPr>
          <w:rFonts w:cstheme="minorHAnsi"/>
          <w:sz w:val="32"/>
          <w:szCs w:val="32"/>
        </w:rPr>
        <w:t xml:space="preserve"> </w:t>
      </w:r>
      <w:r w:rsidR="00301A68" w:rsidRPr="003448A9">
        <w:rPr>
          <w:rFonts w:cstheme="minorHAnsi"/>
          <w:sz w:val="32"/>
          <w:szCs w:val="32"/>
        </w:rPr>
        <w:t>hauls two 20</w:t>
      </w:r>
      <w:r w:rsidRPr="003448A9">
        <w:rPr>
          <w:rFonts w:cstheme="minorHAnsi"/>
          <w:sz w:val="32"/>
          <w:szCs w:val="32"/>
        </w:rPr>
        <w:t>-</w:t>
      </w:r>
      <w:r w:rsidR="00301A68" w:rsidRPr="003448A9">
        <w:rPr>
          <w:rFonts w:cstheme="minorHAnsi"/>
          <w:sz w:val="32"/>
          <w:szCs w:val="32"/>
        </w:rPr>
        <w:t xml:space="preserve">litre buckets – up </w:t>
      </w:r>
      <w:r w:rsidRPr="003448A9">
        <w:rPr>
          <w:rFonts w:cstheme="minorHAnsi"/>
          <w:sz w:val="32"/>
          <w:szCs w:val="32"/>
        </w:rPr>
        <w:t xml:space="preserve">to </w:t>
      </w:r>
      <w:r w:rsidR="00DD6737" w:rsidRPr="003448A9">
        <w:rPr>
          <w:rFonts w:cstheme="minorHAnsi"/>
          <w:sz w:val="32"/>
          <w:szCs w:val="32"/>
        </w:rPr>
        <w:t>40 kilos</w:t>
      </w:r>
      <w:r w:rsidR="00D666C2">
        <w:rPr>
          <w:rFonts w:cstheme="minorHAnsi"/>
          <w:sz w:val="32"/>
          <w:szCs w:val="32"/>
        </w:rPr>
        <w:t xml:space="preserve"> of water. Its backbreaking</w:t>
      </w:r>
    </w:p>
    <w:p w14:paraId="1258F428" w14:textId="77777777" w:rsidR="00D666C2" w:rsidRDefault="00301A68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work for water </w:t>
      </w:r>
      <w:r w:rsidR="00956B0C" w:rsidRPr="003448A9">
        <w:rPr>
          <w:rFonts w:cstheme="minorHAnsi"/>
          <w:sz w:val="32"/>
          <w:szCs w:val="32"/>
        </w:rPr>
        <w:t>that</w:t>
      </w:r>
      <w:r w:rsidR="00D666C2">
        <w:rPr>
          <w:rFonts w:cstheme="minorHAnsi"/>
          <w:sz w:val="32"/>
          <w:szCs w:val="32"/>
        </w:rPr>
        <w:t xml:space="preserve"> </w:t>
      </w:r>
      <w:r w:rsidR="00956B0C" w:rsidRPr="003448A9">
        <w:rPr>
          <w:rFonts w:cstheme="minorHAnsi"/>
          <w:sz w:val="32"/>
          <w:szCs w:val="32"/>
        </w:rPr>
        <w:t xml:space="preserve">sometimes makes her family </w:t>
      </w:r>
      <w:r w:rsidRPr="003448A9">
        <w:rPr>
          <w:rFonts w:cstheme="minorHAnsi"/>
          <w:sz w:val="32"/>
          <w:szCs w:val="32"/>
        </w:rPr>
        <w:t>sick.</w:t>
      </w:r>
      <w:r w:rsidR="00A027A4" w:rsidRPr="003448A9">
        <w:rPr>
          <w:rFonts w:cstheme="minorHAnsi"/>
          <w:sz w:val="32"/>
          <w:szCs w:val="32"/>
        </w:rPr>
        <w:t xml:space="preserve">’ </w:t>
      </w:r>
      <w:r w:rsidR="00D666C2">
        <w:rPr>
          <w:rFonts w:cstheme="minorHAnsi"/>
          <w:sz w:val="32"/>
          <w:szCs w:val="32"/>
        </w:rPr>
        <w:tab/>
      </w:r>
      <w:r w:rsidR="00D666C2">
        <w:rPr>
          <w:rFonts w:cstheme="minorHAnsi"/>
          <w:sz w:val="32"/>
          <w:szCs w:val="32"/>
        </w:rPr>
        <w:tab/>
      </w:r>
      <w:r w:rsidR="00D666C2">
        <w:rPr>
          <w:rFonts w:cstheme="minorHAnsi"/>
          <w:sz w:val="32"/>
          <w:szCs w:val="32"/>
        </w:rPr>
        <w:tab/>
      </w:r>
      <w:r w:rsidR="00D666C2">
        <w:rPr>
          <w:rFonts w:cstheme="minorHAnsi"/>
          <w:sz w:val="32"/>
          <w:szCs w:val="32"/>
        </w:rPr>
        <w:tab/>
      </w:r>
    </w:p>
    <w:p w14:paraId="799B5F38" w14:textId="77777777" w:rsidR="00301A68" w:rsidRPr="00D666C2" w:rsidRDefault="00A027A4" w:rsidP="004754EF">
      <w:pPr>
        <w:rPr>
          <w:rFonts w:cstheme="minorHAnsi"/>
          <w:sz w:val="32"/>
          <w:szCs w:val="32"/>
        </w:rPr>
      </w:pPr>
      <w:proofErr w:type="spellStart"/>
      <w:r w:rsidRPr="003448A9">
        <w:rPr>
          <w:rFonts w:cstheme="minorHAnsi"/>
          <w:b/>
          <w:color w:val="7030A0"/>
          <w:sz w:val="32"/>
          <w:szCs w:val="32"/>
        </w:rPr>
        <w:t>Trócaire</w:t>
      </w:r>
      <w:proofErr w:type="spellEnd"/>
      <w:r w:rsidRPr="003448A9">
        <w:rPr>
          <w:rFonts w:cstheme="minorHAnsi"/>
          <w:b/>
          <w:color w:val="7030A0"/>
          <w:sz w:val="32"/>
          <w:szCs w:val="32"/>
        </w:rPr>
        <w:t xml:space="preserve"> 2024.</w:t>
      </w:r>
    </w:p>
    <w:p w14:paraId="58A0EC7D" w14:textId="77777777" w:rsidR="00B05E25" w:rsidRPr="003448A9" w:rsidRDefault="009707CB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All say: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B05E25" w:rsidRPr="003448A9">
        <w:rPr>
          <w:rFonts w:cstheme="minorHAnsi"/>
          <w:sz w:val="32"/>
          <w:szCs w:val="32"/>
        </w:rPr>
        <w:t>Let justice flow like a river,</w:t>
      </w:r>
    </w:p>
    <w:p w14:paraId="309D6F12" w14:textId="77777777" w:rsidR="00DD6737" w:rsidRPr="003448A9" w:rsidRDefault="00B05E25" w:rsidP="00DD6737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Righteousness like a never-failing stream</w:t>
      </w:r>
    </w:p>
    <w:p w14:paraId="22BAE274" w14:textId="77777777" w:rsidR="00DD6737" w:rsidRPr="003448A9" w:rsidRDefault="00D666C2" w:rsidP="00DD6737">
      <w:pPr>
        <w:rPr>
          <w:rFonts w:cstheme="minorHAnsi"/>
          <w:sz w:val="32"/>
          <w:szCs w:val="32"/>
        </w:rPr>
      </w:pPr>
      <w:r w:rsidRPr="00D666C2">
        <w:rPr>
          <w:rFonts w:cstheme="minorHAnsi"/>
          <w:color w:val="7030A0"/>
          <w:sz w:val="32"/>
          <w:szCs w:val="32"/>
        </w:rPr>
        <w:t>(Pause)</w:t>
      </w:r>
    </w:p>
    <w:p w14:paraId="768E389B" w14:textId="0F2C8433" w:rsidR="00DD6737" w:rsidRPr="003448A9" w:rsidRDefault="00D666C2" w:rsidP="00DD6737">
      <w:pPr>
        <w:rPr>
          <w:rFonts w:cstheme="minorHAnsi"/>
          <w:color w:val="00B050"/>
          <w:sz w:val="32"/>
          <w:szCs w:val="32"/>
        </w:rPr>
      </w:pP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lastRenderedPageBreak/>
        <w:t>What can we do?  </w:t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</w:p>
    <w:p w14:paraId="491E828D" w14:textId="77777777" w:rsidR="00D666C2" w:rsidRDefault="00DD6737" w:rsidP="00DD673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One example of justice in action is from Blesse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d Maria Celeste </w:t>
      </w:r>
      <w:proofErr w:type="spellStart"/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Crostarosa</w:t>
      </w:r>
      <w:proofErr w:type="spellEnd"/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, </w:t>
      </w:r>
      <w:proofErr w:type="gramStart"/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who</w:t>
      </w:r>
      <w:proofErr w:type="gramEnd"/>
    </w:p>
    <w:p w14:paraId="328338F6" w14:textId="77777777" w:rsidR="00D666C2" w:rsidRDefault="00DD6737" w:rsidP="00DD673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founded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 xml:space="preserve">the </w:t>
      </w:r>
      <w:proofErr w:type="spellStart"/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Redemptoristines</w:t>
      </w:r>
      <w:proofErr w:type="spellEnd"/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.</w:t>
      </w:r>
      <w:r w:rsidRPr="003448A9">
        <w:rPr>
          <w:rFonts w:cstheme="minorHAnsi"/>
          <w:sz w:val="32"/>
          <w:szCs w:val="32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 xml:space="preserve">In her early 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years, she set up an orphanage,</w:t>
      </w:r>
    </w:p>
    <w:p w14:paraId="6F2CF1C2" w14:textId="77777777" w:rsidR="00D666C2" w:rsidRDefault="00DD6737" w:rsidP="00DD673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where she not only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provided shelter but also en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sured that children received an</w:t>
      </w:r>
    </w:p>
    <w:p w14:paraId="2A4388C1" w14:textId="77777777" w:rsidR="00D666C2" w:rsidRDefault="00DD6737" w:rsidP="006712F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education.  She believed in the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power of small act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s of justice and calls us to </w:t>
      </w:r>
      <w:proofErr w:type="gramStart"/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do</w:t>
      </w:r>
      <w:proofErr w:type="gramEnd"/>
    </w:p>
    <w:p w14:paraId="7BE20F87" w14:textId="77777777" w:rsidR="000A3E5A" w:rsidRDefault="00DD6737" w:rsidP="006712F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 xml:space="preserve">the same. </w:t>
      </w:r>
    </w:p>
    <w:p w14:paraId="2A7AAFD2" w14:textId="77777777" w:rsidR="00D666C2" w:rsidRPr="005672D0" w:rsidRDefault="00D666C2" w:rsidP="006712F7">
      <w:pPr>
        <w:rPr>
          <w:rFonts w:eastAsia="Times New Roman" w:cstheme="minorHAnsi"/>
          <w:color w:val="00B050"/>
          <w:sz w:val="32"/>
          <w:szCs w:val="32"/>
          <w:lang w:eastAsia="en-IE"/>
        </w:rPr>
      </w:pPr>
      <w:r w:rsidRPr="005672D0">
        <w:rPr>
          <w:rFonts w:cstheme="minorHAnsi"/>
          <w:noProof/>
          <w:color w:val="00B050"/>
          <w:sz w:val="32"/>
          <w:szCs w:val="32"/>
          <w:lang w:eastAsia="en-IE"/>
        </w:rPr>
        <w:drawing>
          <wp:anchor distT="0" distB="0" distL="114300" distR="114300" simplePos="0" relativeHeight="251660288" behindDoc="0" locked="0" layoutInCell="1" allowOverlap="1" wp14:anchorId="3B25CB7F" wp14:editId="536110D6">
            <wp:simplePos x="0" y="0"/>
            <wp:positionH relativeFrom="margin">
              <wp:posOffset>5355590</wp:posOffset>
            </wp:positionH>
            <wp:positionV relativeFrom="margin">
              <wp:posOffset>1494790</wp:posOffset>
            </wp:positionV>
            <wp:extent cx="1558925" cy="1388110"/>
            <wp:effectExtent l="0" t="0" r="3175" b="2540"/>
            <wp:wrapSquare wrapText="bothSides"/>
            <wp:docPr id="2078451004" name="Picture 2" descr="A purple cros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51004" name="Picture 2" descr="A purple cross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2D0">
        <w:rPr>
          <w:rFonts w:eastAsia="Times New Roman" w:cstheme="minorHAnsi"/>
          <w:b/>
          <w:color w:val="00B050"/>
          <w:sz w:val="32"/>
          <w:szCs w:val="32"/>
          <w:lang w:eastAsia="en-IE"/>
        </w:rPr>
        <w:t>Sr. Lucy</w:t>
      </w:r>
    </w:p>
    <w:p w14:paraId="3FB7D5D8" w14:textId="77777777" w:rsidR="00483158" w:rsidRPr="005672D0" w:rsidRDefault="00483158" w:rsidP="004754EF">
      <w:pPr>
        <w:rPr>
          <w:rFonts w:cstheme="minorHAnsi"/>
          <w:b/>
          <w:color w:val="7030A0"/>
          <w:sz w:val="12"/>
          <w:szCs w:val="32"/>
        </w:rPr>
      </w:pPr>
    </w:p>
    <w:p w14:paraId="0A938F0C" w14:textId="48D6C931" w:rsidR="000A3E5A" w:rsidRPr="003448A9" w:rsidRDefault="000A3E5A" w:rsidP="004754EF">
      <w:pPr>
        <w:rPr>
          <w:rFonts w:cstheme="minorHAnsi"/>
          <w:b/>
          <w:color w:val="00B050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>Act of Sorrow</w:t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DD6737" w:rsidRPr="003448A9">
        <w:rPr>
          <w:rFonts w:cstheme="minorHAnsi"/>
          <w:b/>
          <w:color w:val="000000"/>
          <w:sz w:val="32"/>
          <w:szCs w:val="32"/>
        </w:rPr>
        <w:tab/>
      </w:r>
      <w:r w:rsidR="00DD6737" w:rsidRPr="003448A9">
        <w:rPr>
          <w:rFonts w:cstheme="minorHAnsi"/>
          <w:b/>
          <w:color w:val="000000"/>
          <w:sz w:val="32"/>
          <w:szCs w:val="32"/>
        </w:rPr>
        <w:tab/>
      </w:r>
    </w:p>
    <w:p w14:paraId="59E36F16" w14:textId="77777777" w:rsidR="00D666C2" w:rsidRDefault="000A3E5A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We are sorry for the continued</w:t>
      </w:r>
      <w:r w:rsidR="00D666C2">
        <w:rPr>
          <w:rFonts w:cstheme="minorHAnsi"/>
          <w:color w:val="000000"/>
          <w:sz w:val="32"/>
          <w:szCs w:val="32"/>
        </w:rPr>
        <w:t xml:space="preserve"> draining and destruction of</w:t>
      </w:r>
    </w:p>
    <w:p w14:paraId="052993E2" w14:textId="77777777" w:rsidR="000A3E5A" w:rsidRPr="003448A9" w:rsidRDefault="00F27404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 xml:space="preserve">our seas </w:t>
      </w:r>
      <w:r w:rsidR="000A3E5A" w:rsidRPr="003448A9">
        <w:rPr>
          <w:rFonts w:cstheme="minorHAnsi"/>
          <w:color w:val="000000"/>
          <w:sz w:val="32"/>
          <w:szCs w:val="32"/>
        </w:rPr>
        <w:t xml:space="preserve">through overfishing </w:t>
      </w:r>
      <w:r w:rsidR="00520C7C" w:rsidRPr="003448A9">
        <w:rPr>
          <w:rFonts w:cstheme="minorHAnsi"/>
          <w:b/>
          <w:color w:val="7030A0"/>
          <w:sz w:val="32"/>
          <w:szCs w:val="32"/>
        </w:rPr>
        <w:t>K</w:t>
      </w:r>
      <w:r w:rsidR="00DD6737" w:rsidRPr="003448A9">
        <w:rPr>
          <w:rFonts w:cstheme="minorHAnsi"/>
          <w:b/>
          <w:color w:val="7030A0"/>
          <w:sz w:val="32"/>
          <w:szCs w:val="32"/>
        </w:rPr>
        <w:t>yr</w:t>
      </w:r>
    </w:p>
    <w:p w14:paraId="271B065E" w14:textId="77777777" w:rsidR="000A3E5A" w:rsidRPr="003448A9" w:rsidRDefault="00DD6737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We are sorry for our</w:t>
      </w:r>
      <w:r w:rsidR="000A3E5A" w:rsidRPr="003448A9">
        <w:rPr>
          <w:rFonts w:cstheme="minorHAnsi"/>
          <w:color w:val="000000"/>
          <w:sz w:val="32"/>
          <w:szCs w:val="32"/>
        </w:rPr>
        <w:t xml:space="preserve"> pollution of the rivers and lakes</w:t>
      </w:r>
      <w:r w:rsidR="00520C7C" w:rsidRPr="003448A9">
        <w:rPr>
          <w:rFonts w:cstheme="minorHAnsi"/>
          <w:color w:val="000000"/>
          <w:sz w:val="32"/>
          <w:szCs w:val="32"/>
        </w:rPr>
        <w:t xml:space="preserve"> </w:t>
      </w:r>
      <w:r w:rsidR="00520C7C" w:rsidRPr="003448A9">
        <w:rPr>
          <w:rFonts w:cstheme="minorHAnsi"/>
          <w:b/>
          <w:color w:val="7030A0"/>
          <w:sz w:val="32"/>
          <w:szCs w:val="32"/>
        </w:rPr>
        <w:t>C</w:t>
      </w:r>
      <w:r w:rsidRPr="003448A9">
        <w:rPr>
          <w:rFonts w:cstheme="minorHAnsi"/>
          <w:b/>
          <w:color w:val="7030A0"/>
          <w:sz w:val="32"/>
          <w:szCs w:val="32"/>
        </w:rPr>
        <w:t>hriste</w:t>
      </w:r>
    </w:p>
    <w:p w14:paraId="52CFFFA4" w14:textId="77777777" w:rsidR="005672D0" w:rsidRDefault="000A3E5A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We ar</w:t>
      </w:r>
      <w:r w:rsidR="00F00788" w:rsidRPr="003448A9">
        <w:rPr>
          <w:rFonts w:cstheme="minorHAnsi"/>
          <w:color w:val="000000"/>
          <w:sz w:val="32"/>
          <w:szCs w:val="32"/>
        </w:rPr>
        <w:t>e sorry for failing to prioritis</w:t>
      </w:r>
      <w:r w:rsidR="00D666C2">
        <w:rPr>
          <w:rFonts w:cstheme="minorHAnsi"/>
          <w:color w:val="000000"/>
          <w:sz w:val="32"/>
          <w:szCs w:val="32"/>
        </w:rPr>
        <w:t>e</w:t>
      </w:r>
      <w:r w:rsidR="005672D0">
        <w:rPr>
          <w:rFonts w:cstheme="minorHAnsi"/>
          <w:color w:val="000000"/>
          <w:sz w:val="32"/>
          <w:szCs w:val="32"/>
        </w:rPr>
        <w:t xml:space="preserve"> clean water as a common</w:t>
      </w:r>
    </w:p>
    <w:p w14:paraId="108F18F6" w14:textId="77777777" w:rsidR="000A3E5A" w:rsidRPr="003448A9" w:rsidRDefault="000A3E5A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good for all</w:t>
      </w:r>
      <w:r w:rsidR="00D666C2">
        <w:rPr>
          <w:rFonts w:cstheme="minorHAnsi"/>
          <w:b/>
          <w:color w:val="7030A0"/>
          <w:sz w:val="32"/>
          <w:szCs w:val="32"/>
        </w:rPr>
        <w:t xml:space="preserve"> </w:t>
      </w:r>
      <w:r w:rsidR="00520C7C" w:rsidRPr="003448A9">
        <w:rPr>
          <w:rFonts w:cstheme="minorHAnsi"/>
          <w:b/>
          <w:color w:val="7030A0"/>
          <w:sz w:val="32"/>
          <w:szCs w:val="32"/>
        </w:rPr>
        <w:t>K</w:t>
      </w:r>
      <w:r w:rsidR="00DD6737" w:rsidRPr="003448A9">
        <w:rPr>
          <w:rFonts w:cstheme="minorHAnsi"/>
          <w:b/>
          <w:color w:val="7030A0"/>
          <w:sz w:val="32"/>
          <w:szCs w:val="32"/>
        </w:rPr>
        <w:t>yrie</w:t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 w:rsidRPr="005672D0">
        <w:rPr>
          <w:rFonts w:cstheme="minorHAnsi"/>
          <w:color w:val="7030A0"/>
          <w:sz w:val="32"/>
          <w:szCs w:val="32"/>
        </w:rPr>
        <w:t>(Pause)</w:t>
      </w:r>
    </w:p>
    <w:p w14:paraId="5CBD5BCC" w14:textId="77777777" w:rsidR="00D666C2" w:rsidRPr="005672D0" w:rsidRDefault="00D666C2" w:rsidP="00483158">
      <w:pPr>
        <w:ind w:left="0" w:firstLine="0"/>
        <w:outlineLvl w:val="2"/>
        <w:rPr>
          <w:rFonts w:cstheme="minorHAnsi"/>
          <w:b/>
          <w:color w:val="002060"/>
          <w:sz w:val="12"/>
          <w:szCs w:val="32"/>
        </w:rPr>
      </w:pPr>
    </w:p>
    <w:p w14:paraId="6777976B" w14:textId="77777777" w:rsidR="000750BD" w:rsidRPr="003448A9" w:rsidRDefault="00C80CB0" w:rsidP="00483158">
      <w:pPr>
        <w:ind w:left="0" w:firstLine="0"/>
        <w:outlineLvl w:val="2"/>
        <w:rPr>
          <w:rFonts w:eastAsia="Times New Roman" w:cstheme="minorHAnsi"/>
          <w:bCs/>
          <w:spacing w:val="-17"/>
          <w:sz w:val="32"/>
          <w:szCs w:val="32"/>
          <w:lang w:eastAsia="en-IE"/>
        </w:rPr>
      </w:pPr>
      <w:r w:rsidRPr="003448A9">
        <w:rPr>
          <w:rFonts w:cstheme="minorHAnsi"/>
          <w:b/>
          <w:color w:val="002060"/>
          <w:sz w:val="32"/>
          <w:szCs w:val="32"/>
        </w:rPr>
        <w:t>LOVE MERCY</w:t>
      </w:r>
    </w:p>
    <w:p w14:paraId="71F8DCCD" w14:textId="77777777" w:rsidR="00C87F0D" w:rsidRPr="005672D0" w:rsidRDefault="00C87F0D" w:rsidP="004754EF">
      <w:pPr>
        <w:rPr>
          <w:rFonts w:cstheme="minorHAnsi"/>
          <w:sz w:val="14"/>
          <w:szCs w:val="32"/>
        </w:rPr>
      </w:pPr>
    </w:p>
    <w:p w14:paraId="733BAB1E" w14:textId="77777777" w:rsidR="00C87F0D" w:rsidRPr="003448A9" w:rsidRDefault="00C87F0D" w:rsidP="004754EF">
      <w:pPr>
        <w:rPr>
          <w:rFonts w:cstheme="minorHAnsi"/>
          <w:b/>
          <w:color w:val="7030A0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>Song</w:t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  <w:t>Remember, Remember (Paul Inwood)</w:t>
      </w:r>
    </w:p>
    <w:p w14:paraId="53208779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ab/>
        <w:t>All sing:</w:t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>Remember, remember, your mercy, Lord</w:t>
      </w:r>
      <w:r w:rsidR="00830E81" w:rsidRPr="003448A9">
        <w:rPr>
          <w:rFonts w:cstheme="minorHAnsi"/>
          <w:sz w:val="32"/>
          <w:szCs w:val="32"/>
        </w:rPr>
        <w:t>.</w:t>
      </w:r>
    </w:p>
    <w:p w14:paraId="21FA0440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Remember, remember, your mercy, Lord</w:t>
      </w:r>
      <w:r w:rsidR="00830E81" w:rsidRPr="003448A9">
        <w:rPr>
          <w:rFonts w:cstheme="minorHAnsi"/>
          <w:sz w:val="32"/>
          <w:szCs w:val="32"/>
        </w:rPr>
        <w:t>.</w:t>
      </w:r>
    </w:p>
    <w:p w14:paraId="0F81D62E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Hear your people</w:t>
      </w:r>
      <w:r w:rsidR="00830E81" w:rsidRPr="003448A9">
        <w:rPr>
          <w:rFonts w:cstheme="minorHAnsi"/>
          <w:sz w:val="32"/>
          <w:szCs w:val="32"/>
        </w:rPr>
        <w:t>’s</w:t>
      </w:r>
      <w:r w:rsidRPr="003448A9">
        <w:rPr>
          <w:rFonts w:cstheme="minorHAnsi"/>
          <w:sz w:val="32"/>
          <w:szCs w:val="32"/>
        </w:rPr>
        <w:t xml:space="preserve"> pray</w:t>
      </w:r>
      <w:r w:rsidR="00830E81" w:rsidRPr="003448A9">
        <w:rPr>
          <w:rFonts w:cstheme="minorHAnsi"/>
          <w:sz w:val="32"/>
          <w:szCs w:val="32"/>
        </w:rPr>
        <w:t>er</w:t>
      </w:r>
      <w:r w:rsidRPr="003448A9">
        <w:rPr>
          <w:rFonts w:cstheme="minorHAnsi"/>
          <w:sz w:val="32"/>
          <w:szCs w:val="32"/>
        </w:rPr>
        <w:t xml:space="preserve"> as they call to you</w:t>
      </w:r>
      <w:r w:rsidR="00830E81" w:rsidRPr="003448A9">
        <w:rPr>
          <w:rFonts w:cstheme="minorHAnsi"/>
          <w:sz w:val="32"/>
          <w:szCs w:val="32"/>
        </w:rPr>
        <w:t>.</w:t>
      </w:r>
    </w:p>
    <w:p w14:paraId="03026EC4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Remember, remember, your mercy, Lord.</w:t>
      </w:r>
    </w:p>
    <w:p w14:paraId="0F6016B2" w14:textId="77777777" w:rsidR="007916BE" w:rsidRPr="005672D0" w:rsidRDefault="007916BE" w:rsidP="004754EF">
      <w:pPr>
        <w:rPr>
          <w:rFonts w:cstheme="minorHAnsi"/>
          <w:sz w:val="14"/>
          <w:szCs w:val="32"/>
        </w:rPr>
      </w:pPr>
    </w:p>
    <w:p w14:paraId="745354B3" w14:textId="47D0C746" w:rsidR="00520C7C" w:rsidRPr="00D666C2" w:rsidRDefault="0037448E" w:rsidP="00D666C2">
      <w:pPr>
        <w:ind w:left="0" w:firstLine="23"/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7916BE" w:rsidRPr="003448A9">
        <w:rPr>
          <w:rFonts w:cstheme="minorHAnsi"/>
          <w:b/>
          <w:color w:val="002060"/>
          <w:sz w:val="32"/>
          <w:szCs w:val="32"/>
        </w:rPr>
        <w:t>Pr</w:t>
      </w:r>
      <w:r w:rsidR="00D666C2">
        <w:rPr>
          <w:rFonts w:cstheme="minorHAnsi"/>
          <w:b/>
          <w:color w:val="002060"/>
          <w:sz w:val="32"/>
          <w:szCs w:val="32"/>
        </w:rPr>
        <w:t>ayers of Hope and Healing (Liam Lawto</w:t>
      </w:r>
      <w:r w:rsidR="005672D0">
        <w:rPr>
          <w:rFonts w:cstheme="minorHAnsi"/>
          <w:b/>
          <w:color w:val="002060"/>
          <w:sz w:val="32"/>
          <w:szCs w:val="32"/>
        </w:rPr>
        <w:t xml:space="preserve">n)  </w:t>
      </w:r>
    </w:p>
    <w:p w14:paraId="3BE5440C" w14:textId="77777777" w:rsidR="00520C7C" w:rsidRPr="003448A9" w:rsidRDefault="00520C7C" w:rsidP="00520C7C">
      <w:pPr>
        <w:ind w:left="12" w:right="2502" w:firstLine="4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Lord</w:t>
      </w:r>
      <w:r w:rsidR="003D377E" w:rsidRPr="003448A9">
        <w:rPr>
          <w:rFonts w:eastAsia="Times New Roman" w:cstheme="minorHAnsi"/>
          <w:color w:val="000000"/>
          <w:sz w:val="32"/>
          <w:szCs w:val="32"/>
          <w:lang w:eastAsia="en-IE"/>
        </w:rPr>
        <w:t>,</w:t>
      </w: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forgive my blindness in failing to see your abundant blessings, Given daily from your kindness, </w:t>
      </w:r>
    </w:p>
    <w:p w14:paraId="65706549" w14:textId="77777777" w:rsidR="00520C7C" w:rsidRPr="003448A9" w:rsidRDefault="00520C7C" w:rsidP="00520C7C">
      <w:pPr>
        <w:ind w:left="18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Forgive me Lord and let my shame now end, </w:t>
      </w:r>
    </w:p>
    <w:p w14:paraId="23EA9510" w14:textId="77777777" w:rsidR="00520C7C" w:rsidRPr="003448A9" w:rsidRDefault="00520C7C" w:rsidP="00520C7C">
      <w:pPr>
        <w:ind w:left="18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Forgive me Lord that I might live again. </w:t>
      </w:r>
    </w:p>
    <w:p w14:paraId="79653DBB" w14:textId="77777777" w:rsidR="00C65CF4" w:rsidRPr="005672D0" w:rsidRDefault="00C65CF4" w:rsidP="004754EF">
      <w:pPr>
        <w:rPr>
          <w:rFonts w:cstheme="minorHAnsi"/>
          <w:b/>
          <w:color w:val="002060"/>
          <w:sz w:val="12"/>
          <w:szCs w:val="32"/>
        </w:rPr>
      </w:pPr>
    </w:p>
    <w:p w14:paraId="3BFE349B" w14:textId="73EF779D" w:rsidR="00520C7C" w:rsidRPr="003448A9" w:rsidRDefault="0037448E" w:rsidP="00520C7C">
      <w:pPr>
        <w:ind w:left="16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 xml:space="preserve">Reflection </w:t>
      </w:r>
      <w:proofErr w:type="spellStart"/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ctd</w:t>
      </w:r>
      <w:proofErr w:type="spellEnd"/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.</w:t>
      </w:r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 w:rsidR="00520C7C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 xml:space="preserve">Prayer for Forgiveness </w:t>
      </w:r>
      <w:r w:rsidR="003D377E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(</w:t>
      </w:r>
      <w:r w:rsidR="00520C7C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Liam Lawton</w:t>
      </w:r>
      <w:r w:rsidR="003D377E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)</w:t>
      </w:r>
      <w:r w:rsidR="00520C7C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 w:rsidR="00212A3A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</w:p>
    <w:p w14:paraId="2234F9F3" w14:textId="77777777" w:rsidR="00520C7C" w:rsidRPr="003448A9" w:rsidRDefault="00520C7C" w:rsidP="00520C7C">
      <w:pPr>
        <w:ind w:left="0" w:right="1976" w:firstLine="16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Lord </w:t>
      </w:r>
      <w:proofErr w:type="gramStart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help</w:t>
      </w:r>
      <w:proofErr w:type="gramEnd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me to be humble, for I have wandered far from your goodness, And lived just for myself, </w:t>
      </w:r>
    </w:p>
    <w:p w14:paraId="6565985F" w14:textId="77777777" w:rsidR="00520C7C" w:rsidRPr="003448A9" w:rsidRDefault="00520C7C" w:rsidP="00520C7C">
      <w:pPr>
        <w:ind w:left="1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So, give me the courage to be self-effacing and honest, </w:t>
      </w:r>
    </w:p>
    <w:p w14:paraId="05935E17" w14:textId="77777777" w:rsidR="005672D0" w:rsidRDefault="00520C7C" w:rsidP="005672D0">
      <w:pPr>
        <w:ind w:left="0" w:firstLine="18"/>
        <w:rPr>
          <w:rFonts w:eastAsia="Times New Roman" w:cstheme="minorHAnsi"/>
          <w:color w:val="000000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Forgive me for the times that I have im</w:t>
      </w:r>
      <w:r w:rsidR="005672D0">
        <w:rPr>
          <w:rFonts w:eastAsia="Times New Roman" w:cstheme="minorHAnsi"/>
          <w:color w:val="000000"/>
          <w:sz w:val="32"/>
          <w:szCs w:val="32"/>
          <w:lang w:eastAsia="en-IE"/>
        </w:rPr>
        <w:t>prisoned myself selfishness,</w:t>
      </w:r>
    </w:p>
    <w:p w14:paraId="018D4936" w14:textId="77777777" w:rsidR="00520C7C" w:rsidRPr="003448A9" w:rsidRDefault="00520C7C" w:rsidP="005672D0">
      <w:pPr>
        <w:ind w:left="0" w:firstLine="18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greed, in envy, in arrogance, in anger, in despair, in mistrust, </w:t>
      </w:r>
    </w:p>
    <w:p w14:paraId="243E6094" w14:textId="77777777" w:rsidR="00483158" w:rsidRPr="003448A9" w:rsidRDefault="00520C7C" w:rsidP="0037448E">
      <w:pPr>
        <w:ind w:left="16" w:right="1028" w:hanging="2"/>
        <w:rPr>
          <w:rFonts w:eastAsia="Times New Roman" w:cstheme="minorHAnsi"/>
          <w:color w:val="000000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Forgive me for falling in self-pity, self-doubt, self-destruction, and self-containment, </w:t>
      </w:r>
      <w:proofErr w:type="gramStart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In</w:t>
      </w:r>
      <w:proofErr w:type="gramEnd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these times of falling and failing, lead me to a greater understanding of myself, In a new appreciation of your infinite goodness and mercy,</w:t>
      </w:r>
      <w:r w:rsidR="0037448E" w:rsidRPr="003448A9">
        <w:rPr>
          <w:rFonts w:eastAsia="Times New Roman" w:cstheme="minorHAnsi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And bind me from the dark clouds that veil my life in fear, From the allurement of empty promises, of self-satisfaction, or from the paralysis of </w:t>
      </w:r>
    </w:p>
    <w:p w14:paraId="080BDDF2" w14:textId="77777777" w:rsidR="00CE7038" w:rsidRPr="003448A9" w:rsidRDefault="00520C7C" w:rsidP="0037448E">
      <w:pPr>
        <w:ind w:left="16" w:right="1028" w:hanging="2"/>
        <w:rPr>
          <w:rFonts w:eastAsia="Times New Roman" w:cstheme="minorHAnsi"/>
          <w:color w:val="000000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self-loathing, </w:t>
      </w:r>
      <w:proofErr w:type="gramStart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To</w:t>
      </w:r>
      <w:proofErr w:type="gramEnd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be </w:t>
      </w:r>
      <w:r w:rsidR="0037448E" w:rsidRPr="003448A9">
        <w:rPr>
          <w:rFonts w:eastAsia="Times New Roman" w:cstheme="minorHAnsi"/>
          <w:color w:val="000000"/>
          <w:sz w:val="32"/>
          <w:szCs w:val="32"/>
          <w:lang w:eastAsia="en-IE"/>
        </w:rPr>
        <w:t>humble, is to come close to you.</w:t>
      </w:r>
    </w:p>
    <w:p w14:paraId="4A4E332A" w14:textId="77777777" w:rsidR="00F00788" w:rsidRPr="003448A9" w:rsidRDefault="00F00788" w:rsidP="00F00788">
      <w:pPr>
        <w:ind w:left="0" w:firstLine="0"/>
        <w:rPr>
          <w:rFonts w:eastAsia="Times New Roman" w:cstheme="minorHAnsi"/>
          <w:b/>
          <w:color w:val="002060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lastRenderedPageBreak/>
        <w:t>Song</w:t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  <w:t>Kyrie (Byrd)</w:t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 w:rsidRPr="005672D0">
        <w:rPr>
          <w:rFonts w:eastAsia="Times New Roman" w:cstheme="minorHAnsi"/>
          <w:color w:val="002060"/>
          <w:sz w:val="32"/>
          <w:szCs w:val="32"/>
          <w:lang w:eastAsia="en-IE"/>
        </w:rPr>
        <w:t>(Pause)</w:t>
      </w:r>
    </w:p>
    <w:p w14:paraId="350DB4D4" w14:textId="77777777" w:rsidR="007916BE" w:rsidRPr="003448A9" w:rsidRDefault="007916BE" w:rsidP="004754EF">
      <w:pPr>
        <w:rPr>
          <w:rFonts w:cstheme="minorHAnsi"/>
          <w:sz w:val="32"/>
          <w:szCs w:val="32"/>
        </w:rPr>
      </w:pPr>
    </w:p>
    <w:p w14:paraId="69DEEDA6" w14:textId="3C2E4FA5" w:rsidR="000950F8" w:rsidRPr="003448A9" w:rsidRDefault="001F2DA4" w:rsidP="004754EF">
      <w:pPr>
        <w:shd w:val="clear" w:color="auto" w:fill="FFFFFF"/>
        <w:ind w:left="0" w:firstLine="0"/>
        <w:rPr>
          <w:rFonts w:eastAsia="Times New Roman" w:cstheme="minorHAnsi"/>
          <w:color w:val="222222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Reflection</w:t>
      </w:r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 xml:space="preserve">Lord, if only you could </w:t>
      </w:r>
      <w:proofErr w:type="gramStart"/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listen</w:t>
      </w:r>
      <w:proofErr w:type="gramEnd"/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  <w:r w:rsidR="00212A3A"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</w:p>
    <w:p w14:paraId="284FE1D5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Lord if only You could listen and hear confusion in my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mind</w:t>
      </w:r>
      <w:proofErr w:type="gramEnd"/>
    </w:p>
    <w:p w14:paraId="1B976AC5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Would you break down and cry for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me;</w:t>
      </w:r>
      <w:proofErr w:type="gramEnd"/>
    </w:p>
    <w:p w14:paraId="1AE7B87F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Would you break down and die for me?</w:t>
      </w:r>
    </w:p>
    <w:p w14:paraId="469DAB11" w14:textId="77777777" w:rsidR="005672D0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And Lord, if you could know the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feeling</w:t>
      </w:r>
      <w:proofErr w:type="gramEnd"/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 </w:t>
      </w:r>
    </w:p>
    <w:p w14:paraId="29B8773B" w14:textId="77777777" w:rsidR="000950F8" w:rsidRPr="003448A9" w:rsidRDefault="005672D0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>
        <w:rPr>
          <w:rFonts w:eastAsia="Times New Roman" w:cstheme="minorHAnsi"/>
          <w:sz w:val="32"/>
          <w:szCs w:val="32"/>
          <w:lang w:eastAsia="en-IE"/>
        </w:rPr>
        <w:tab/>
      </w:r>
      <w:r>
        <w:rPr>
          <w:rFonts w:eastAsia="Times New Roman" w:cstheme="minorHAnsi"/>
          <w:sz w:val="32"/>
          <w:szCs w:val="32"/>
          <w:lang w:eastAsia="en-IE"/>
        </w:rPr>
        <w:tab/>
      </w:r>
      <w:r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when life begins to get me down,</w:t>
      </w:r>
    </w:p>
    <w:p w14:paraId="24C2D3EC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Would you break down and cry for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me;</w:t>
      </w:r>
      <w:proofErr w:type="gramEnd"/>
    </w:p>
    <w:p w14:paraId="6148D521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Would you break down and die for me?</w:t>
      </w:r>
    </w:p>
    <w:p w14:paraId="42254F5F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And Lord, to live from day to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day</w:t>
      </w:r>
      <w:proofErr w:type="gramEnd"/>
    </w:p>
    <w:p w14:paraId="2C62B712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Would never help me find my way,</w:t>
      </w:r>
    </w:p>
    <w:p w14:paraId="6215F2EC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O Lord would you take my hand and lead me there,</w:t>
      </w:r>
    </w:p>
    <w:p w14:paraId="7F152936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To your side forever, 'ever my Lord</w:t>
      </w:r>
    </w:p>
    <w:p w14:paraId="69DB08E1" w14:textId="77777777" w:rsidR="006712F7" w:rsidRPr="003448A9" w:rsidRDefault="006712F7" w:rsidP="00DE4273">
      <w:pPr>
        <w:rPr>
          <w:rFonts w:cstheme="minorHAnsi"/>
          <w:b/>
          <w:color w:val="002060"/>
          <w:sz w:val="32"/>
          <w:szCs w:val="32"/>
        </w:rPr>
      </w:pPr>
    </w:p>
    <w:p w14:paraId="12F0A124" w14:textId="77777777" w:rsidR="00DE4273" w:rsidRPr="003448A9" w:rsidRDefault="00DE4273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Song </w:t>
      </w:r>
      <w:r w:rsidR="003D377E" w:rsidRPr="003448A9">
        <w:rPr>
          <w:rFonts w:cstheme="minorHAnsi"/>
          <w:b/>
          <w:color w:val="002060"/>
          <w:sz w:val="32"/>
          <w:szCs w:val="32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</w:rPr>
        <w:tab/>
      </w:r>
      <w:r w:rsidR="0037448E"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There’s a Wideness in God’s Mercy (Ed Bolduc)</w:t>
      </w:r>
    </w:p>
    <w:p w14:paraId="3462B028" w14:textId="77777777" w:rsidR="00DE4273" w:rsidRPr="003448A9" w:rsidRDefault="007957E6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b/>
          <w:color w:val="002060"/>
          <w:sz w:val="32"/>
          <w:szCs w:val="32"/>
        </w:rPr>
        <w:t xml:space="preserve">All sing: </w:t>
      </w:r>
      <w:r w:rsidR="005672D0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So be merciful just as our God is merciful.</w:t>
      </w:r>
    </w:p>
    <w:p w14:paraId="490CAC59" w14:textId="77777777" w:rsidR="00DE4273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Be merciful just as our God is merciful to us.</w:t>
      </w:r>
    </w:p>
    <w:p w14:paraId="063CA68E" w14:textId="77777777" w:rsidR="00DE4273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Let there be a wideness in our mercy.</w:t>
      </w:r>
    </w:p>
    <w:p w14:paraId="5FCE4F5B" w14:textId="77777777" w:rsidR="00DE4273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Let there be a kindness in our hearts.</w:t>
      </w:r>
    </w:p>
    <w:p w14:paraId="08C731A0" w14:textId="77777777" w:rsidR="00483158" w:rsidRPr="003448A9" w:rsidRDefault="0037448E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Oh, may our lives be merciful.</w:t>
      </w:r>
      <w:r w:rsidR="00601786">
        <w:rPr>
          <w:rFonts w:cstheme="minorHAnsi"/>
          <w:sz w:val="32"/>
          <w:szCs w:val="32"/>
        </w:rPr>
        <w:tab/>
      </w:r>
      <w:r w:rsidR="00601786">
        <w:rPr>
          <w:rFonts w:cstheme="minorHAnsi"/>
          <w:sz w:val="32"/>
          <w:szCs w:val="32"/>
        </w:rPr>
        <w:tab/>
      </w:r>
      <w:r w:rsidR="00601786" w:rsidRPr="00601786">
        <w:rPr>
          <w:rFonts w:cstheme="minorHAnsi"/>
          <w:color w:val="7030A0"/>
          <w:sz w:val="32"/>
          <w:szCs w:val="32"/>
        </w:rPr>
        <w:t>(Pause)</w:t>
      </w:r>
    </w:p>
    <w:p w14:paraId="5CC77940" w14:textId="77777777" w:rsidR="005672D0" w:rsidRDefault="005672D0" w:rsidP="00483158">
      <w:pPr>
        <w:ind w:left="0" w:firstLine="0"/>
        <w:rPr>
          <w:rFonts w:cstheme="minorHAnsi"/>
          <w:b/>
          <w:color w:val="002060"/>
          <w:sz w:val="32"/>
          <w:szCs w:val="32"/>
        </w:rPr>
      </w:pPr>
    </w:p>
    <w:p w14:paraId="6B8379F1" w14:textId="7128E6E3" w:rsidR="0037448E" w:rsidRPr="003448A9" w:rsidRDefault="0037448E" w:rsidP="00483158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Reading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1 Samuel 15.22</w:t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</w:p>
    <w:p w14:paraId="2DEA0FC2" w14:textId="77777777" w:rsidR="005672D0" w:rsidRDefault="0037448E" w:rsidP="0037448E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But Samuel replied, “What is more pleasing to</w:t>
      </w:r>
      <w:r w:rsidR="005672D0">
        <w:rPr>
          <w:rFonts w:cstheme="minorHAnsi"/>
          <w:sz w:val="32"/>
          <w:szCs w:val="32"/>
        </w:rPr>
        <w:t xml:space="preserve"> the LORD: your burnt </w:t>
      </w:r>
      <w:proofErr w:type="gramStart"/>
      <w:r w:rsidR="005672D0">
        <w:rPr>
          <w:rFonts w:cstheme="minorHAnsi"/>
          <w:sz w:val="32"/>
          <w:szCs w:val="32"/>
        </w:rPr>
        <w:t>offerings</w:t>
      </w:r>
      <w:proofErr w:type="gramEnd"/>
    </w:p>
    <w:p w14:paraId="076B4D09" w14:textId="77777777" w:rsidR="005672D0" w:rsidRDefault="0037448E" w:rsidP="0037448E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and sacrifices</w:t>
      </w:r>
      <w:r w:rsidR="005672D0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or your obedience to his voice? L</w:t>
      </w:r>
      <w:r w:rsidR="005672D0">
        <w:rPr>
          <w:rFonts w:cstheme="minorHAnsi"/>
          <w:sz w:val="32"/>
          <w:szCs w:val="32"/>
        </w:rPr>
        <w:t>isten! Obedience is better than</w:t>
      </w:r>
    </w:p>
    <w:p w14:paraId="3A7717A7" w14:textId="77777777" w:rsidR="0037448E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sacrifice, and submission is</w:t>
      </w:r>
      <w:r w:rsidR="005672D0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better than offering the fat of rams.</w:t>
      </w:r>
    </w:p>
    <w:p w14:paraId="05D34327" w14:textId="77777777" w:rsidR="00DE4273" w:rsidRPr="003448A9" w:rsidRDefault="00DE4273" w:rsidP="00DE4273">
      <w:pPr>
        <w:rPr>
          <w:rFonts w:cstheme="minorHAnsi"/>
          <w:b/>
          <w:color w:val="002060"/>
          <w:sz w:val="32"/>
          <w:szCs w:val="32"/>
        </w:rPr>
      </w:pPr>
    </w:p>
    <w:p w14:paraId="14C3EEB6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3BA970CB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6E58E9D2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640F0177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2EB82CE4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6A9EE790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6D267D1D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789AC0C3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63E1E329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6BD49281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55054D4E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47739FA6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39C075E0" w14:textId="0E677C4C" w:rsidR="00DE4273" w:rsidRPr="003448A9" w:rsidRDefault="0037448E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lastRenderedPageBreak/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Mercy not Sacrifice (</w:t>
      </w:r>
      <w:r w:rsidR="00DE4273" w:rsidRPr="003448A9">
        <w:rPr>
          <w:rFonts w:cstheme="minorHAnsi"/>
          <w:b/>
          <w:color w:val="002060"/>
          <w:sz w:val="32"/>
          <w:szCs w:val="32"/>
        </w:rPr>
        <w:t>Max Lucado</w:t>
      </w:r>
      <w:r w:rsidR="005672D0">
        <w:rPr>
          <w:rFonts w:cstheme="minorHAnsi"/>
          <w:b/>
          <w:color w:val="002060"/>
          <w:sz w:val="32"/>
          <w:szCs w:val="32"/>
        </w:rPr>
        <w:t>)</w:t>
      </w:r>
      <w:r w:rsidR="005672D0">
        <w:rPr>
          <w:rFonts w:cstheme="minorHAnsi"/>
          <w:b/>
          <w:color w:val="002060"/>
          <w:sz w:val="32"/>
          <w:szCs w:val="32"/>
        </w:rPr>
        <w:tab/>
      </w:r>
    </w:p>
    <w:p w14:paraId="2776F2A9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“Lord,” I said, “I want to be your man, not my own.</w:t>
      </w:r>
    </w:p>
    <w:p w14:paraId="19480088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So to you I give my money, my car—even my home.”</w:t>
      </w:r>
    </w:p>
    <w:p w14:paraId="7A4931A7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Then, smug and content, I relaxed with a smile</w:t>
      </w:r>
    </w:p>
    <w:p w14:paraId="6502C21C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And whispered to God, “I bet it’s been a </w:t>
      </w:r>
      <w:proofErr w:type="gramStart"/>
      <w:r w:rsidRPr="003448A9">
        <w:rPr>
          <w:rFonts w:cstheme="minorHAnsi"/>
          <w:sz w:val="32"/>
          <w:szCs w:val="32"/>
        </w:rPr>
        <w:t>while</w:t>
      </w:r>
      <w:proofErr w:type="gramEnd"/>
    </w:p>
    <w:p w14:paraId="35DDA27C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Since anyone has given so much – so freely?”</w:t>
      </w:r>
    </w:p>
    <w:p w14:paraId="12AF419F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His answered surprised me. He replied, “Not really.</w:t>
      </w:r>
    </w:p>
    <w:p w14:paraId="68752AAE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“Not a day has gone by since the beginning of time</w:t>
      </w:r>
    </w:p>
    <w:p w14:paraId="71F33EB5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That someone hasn’t offered meagre nickels and dimes,</w:t>
      </w:r>
    </w:p>
    <w:p w14:paraId="1BB99C5E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Golden altars and crosses, contributions and penance,</w:t>
      </w:r>
    </w:p>
    <w:p w14:paraId="3AB08A4E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Stone monuments and steeples; but why not repentance?</w:t>
      </w:r>
    </w:p>
    <w:p w14:paraId="21B6A91B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“The money, the statues, the cathedrals you’ve built,</w:t>
      </w:r>
    </w:p>
    <w:p w14:paraId="77823152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Do you really think I need offerings of guilt?</w:t>
      </w:r>
    </w:p>
    <w:p w14:paraId="58AAFFB0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What good is money that’s meant only to salve</w:t>
      </w:r>
    </w:p>
    <w:p w14:paraId="331FE82B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The hurting conscience that so many of you have?</w:t>
      </w:r>
    </w:p>
    <w:p w14:paraId="6A1A7C4E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“Your lips know no prayers.  Your eyes no compassion.</w:t>
      </w:r>
    </w:p>
    <w:p w14:paraId="151FAF81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But you will go to church (when </w:t>
      </w:r>
      <w:proofErr w:type="gramStart"/>
      <w:r w:rsidRPr="003448A9">
        <w:rPr>
          <w:rFonts w:cstheme="minorHAnsi"/>
          <w:sz w:val="32"/>
          <w:szCs w:val="32"/>
        </w:rPr>
        <w:t>churchgoing’s</w:t>
      </w:r>
      <w:proofErr w:type="gramEnd"/>
      <w:r w:rsidRPr="003448A9">
        <w:rPr>
          <w:rFonts w:cstheme="minorHAnsi"/>
          <w:sz w:val="32"/>
          <w:szCs w:val="32"/>
        </w:rPr>
        <w:t xml:space="preserve"> in fashion).</w:t>
      </w:r>
    </w:p>
    <w:p w14:paraId="7B9CA24E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“Just give me a tear – a heart ready to mould</w:t>
      </w:r>
    </w:p>
    <w:p w14:paraId="430B7E40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And I’ll give you a mission, a message so </w:t>
      </w:r>
      <w:proofErr w:type="gramStart"/>
      <w:r w:rsidRPr="003448A9">
        <w:rPr>
          <w:rFonts w:cstheme="minorHAnsi"/>
          <w:sz w:val="32"/>
          <w:szCs w:val="32"/>
        </w:rPr>
        <w:t>bold</w:t>
      </w:r>
      <w:proofErr w:type="gramEnd"/>
    </w:p>
    <w:p w14:paraId="2AF73717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That a fire will be stirred where there was only death,</w:t>
      </w:r>
    </w:p>
    <w:p w14:paraId="69093F06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And your heart will be flamed by my life and my breath.”</w:t>
      </w:r>
    </w:p>
    <w:p w14:paraId="22C3C8EF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 stuck my hands in my pockets and kick at the dirt</w:t>
      </w:r>
    </w:p>
    <w:p w14:paraId="4C00470D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It’s tough to be </w:t>
      </w:r>
      <w:proofErr w:type="gramStart"/>
      <w:r w:rsidRPr="003448A9">
        <w:rPr>
          <w:rFonts w:cstheme="minorHAnsi"/>
          <w:sz w:val="32"/>
          <w:szCs w:val="32"/>
        </w:rPr>
        <w:t>corrected</w:t>
      </w:r>
      <w:proofErr w:type="gramEnd"/>
    </w:p>
    <w:p w14:paraId="41B2897A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But it was worth the struggle to realize the </w:t>
      </w:r>
      <w:proofErr w:type="gramStart"/>
      <w:r w:rsidRPr="003448A9">
        <w:rPr>
          <w:rFonts w:cstheme="minorHAnsi"/>
          <w:sz w:val="32"/>
          <w:szCs w:val="32"/>
        </w:rPr>
        <w:t>thought</w:t>
      </w:r>
      <w:proofErr w:type="gramEnd"/>
    </w:p>
    <w:p w14:paraId="7950D94B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That the Cross isn’t for sale and Christ blood can’t be bought</w:t>
      </w:r>
      <w:r w:rsidR="00430FC6" w:rsidRPr="003448A9">
        <w:rPr>
          <w:rFonts w:cstheme="minorHAnsi"/>
          <w:sz w:val="32"/>
          <w:szCs w:val="32"/>
        </w:rPr>
        <w:t>.</w:t>
      </w:r>
    </w:p>
    <w:p w14:paraId="2DAD197E" w14:textId="77777777" w:rsidR="00430FC6" w:rsidRPr="003448A9" w:rsidRDefault="00430FC6" w:rsidP="00DE4273">
      <w:pPr>
        <w:rPr>
          <w:rFonts w:cstheme="minorHAnsi"/>
          <w:sz w:val="32"/>
          <w:szCs w:val="32"/>
        </w:rPr>
      </w:pPr>
    </w:p>
    <w:p w14:paraId="64B7CB5E" w14:textId="77777777" w:rsidR="00430FC6" w:rsidRDefault="00430FC6" w:rsidP="006712F7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Song: </w:t>
      </w:r>
      <w:r w:rsidR="00F00788" w:rsidRPr="003448A9">
        <w:rPr>
          <w:rFonts w:cstheme="minorHAnsi"/>
          <w:b/>
          <w:color w:val="002060"/>
          <w:sz w:val="32"/>
          <w:szCs w:val="32"/>
        </w:rPr>
        <w:tab/>
      </w:r>
      <w:r w:rsidR="00F00788"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The Power of the Cross (Keith and Kristyn Getty)</w:t>
      </w:r>
    </w:p>
    <w:p w14:paraId="7A01B1C2" w14:textId="77777777" w:rsidR="00601786" w:rsidRDefault="00601786" w:rsidP="006712F7">
      <w:pPr>
        <w:rPr>
          <w:rFonts w:cstheme="minorHAnsi"/>
          <w:b/>
          <w:color w:val="002060"/>
          <w:sz w:val="32"/>
          <w:szCs w:val="32"/>
        </w:rPr>
      </w:pPr>
    </w:p>
    <w:p w14:paraId="2E0D4CCC" w14:textId="77777777" w:rsidR="00601786" w:rsidRPr="00601786" w:rsidRDefault="00601786" w:rsidP="006712F7">
      <w:pPr>
        <w:rPr>
          <w:rFonts w:cstheme="minorHAnsi"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 w:rsidRPr="00601786">
        <w:rPr>
          <w:rFonts w:cstheme="minorHAnsi"/>
          <w:color w:val="002060"/>
          <w:sz w:val="32"/>
          <w:szCs w:val="32"/>
        </w:rPr>
        <w:tab/>
        <w:t>(Pause)</w:t>
      </w:r>
    </w:p>
    <w:p w14:paraId="4F48088C" w14:textId="77777777" w:rsidR="00430FC6" w:rsidRPr="00601786" w:rsidRDefault="00430FC6" w:rsidP="00DE4273">
      <w:pPr>
        <w:rPr>
          <w:rFonts w:cstheme="minorHAnsi"/>
          <w:color w:val="002060"/>
          <w:sz w:val="32"/>
          <w:szCs w:val="32"/>
        </w:rPr>
      </w:pPr>
    </w:p>
    <w:p w14:paraId="197CC5EB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62C180CA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3476BCF8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4A3C4C09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063DDC3A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0E364037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524A38B9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046EFAA3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3091E222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679CFE8D" w14:textId="77777777" w:rsidR="00DE4273" w:rsidRPr="003448A9" w:rsidRDefault="00DE4273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lastRenderedPageBreak/>
        <w:t>WALK HUMBLY</w:t>
      </w:r>
    </w:p>
    <w:p w14:paraId="0CDE5D03" w14:textId="77777777" w:rsidR="00483158" w:rsidRPr="00601786" w:rsidRDefault="00483158" w:rsidP="00DE4273">
      <w:pPr>
        <w:rPr>
          <w:rFonts w:cstheme="minorHAnsi"/>
          <w:b/>
          <w:color w:val="7030A0"/>
          <w:sz w:val="32"/>
          <w:szCs w:val="32"/>
        </w:rPr>
      </w:pPr>
    </w:p>
    <w:p w14:paraId="49A3043F" w14:textId="6A2940CE" w:rsidR="00601786" w:rsidRPr="00601786" w:rsidRDefault="00601786" w:rsidP="00DE4273">
      <w:pPr>
        <w:rPr>
          <w:rFonts w:cstheme="minorHAnsi"/>
          <w:b/>
          <w:color w:val="00B050"/>
          <w:sz w:val="32"/>
          <w:szCs w:val="32"/>
        </w:rPr>
      </w:pPr>
      <w:r>
        <w:rPr>
          <w:rFonts w:cstheme="minorHAnsi"/>
          <w:b/>
          <w:color w:val="7030A0"/>
          <w:sz w:val="32"/>
          <w:szCs w:val="32"/>
        </w:rPr>
        <w:t>Prayer of R</w:t>
      </w:r>
      <w:r w:rsidR="00DE4273" w:rsidRPr="00601786">
        <w:rPr>
          <w:rFonts w:cstheme="minorHAnsi"/>
          <w:b/>
          <w:color w:val="7030A0"/>
          <w:sz w:val="32"/>
          <w:szCs w:val="32"/>
        </w:rPr>
        <w:t>econciliation</w:t>
      </w:r>
      <w:r w:rsidR="00DE4273" w:rsidRPr="003448A9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</w:p>
    <w:p w14:paraId="0DE6BBA8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Dear God,</w:t>
      </w:r>
    </w:p>
    <w:p w14:paraId="67B9DC8B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 come before you humbly, seeking your guidance and grace.</w:t>
      </w:r>
    </w:p>
    <w:p w14:paraId="604EA965" w14:textId="77777777" w:rsidR="00601786" w:rsidRDefault="00DE4273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 acknowledge my own shortcomings, and I ask for your</w:t>
      </w:r>
      <w:r w:rsidR="00483158" w:rsidRPr="003448A9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f</w:t>
      </w:r>
      <w:r w:rsidR="00601786">
        <w:rPr>
          <w:rFonts w:cstheme="minorHAnsi"/>
          <w:sz w:val="32"/>
          <w:szCs w:val="32"/>
        </w:rPr>
        <w:t>orgiveness for any</w:t>
      </w:r>
    </w:p>
    <w:p w14:paraId="44C56CEB" w14:textId="77777777" w:rsidR="00DE4273" w:rsidRPr="003448A9" w:rsidRDefault="00483158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words or</w:t>
      </w:r>
      <w:r w:rsidR="00601786">
        <w:rPr>
          <w:rFonts w:cstheme="minorHAnsi"/>
          <w:sz w:val="32"/>
          <w:szCs w:val="32"/>
        </w:rPr>
        <w:t xml:space="preserve"> </w:t>
      </w:r>
      <w:r w:rsidR="00DE4273" w:rsidRPr="003448A9">
        <w:rPr>
          <w:rFonts w:cstheme="minorHAnsi"/>
          <w:sz w:val="32"/>
          <w:szCs w:val="32"/>
        </w:rPr>
        <w:t>actions causing harm.</w:t>
      </w:r>
    </w:p>
    <w:p w14:paraId="64F05C6B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Lord, I pray for reconciliation and a resolution to conflict.</w:t>
      </w:r>
    </w:p>
    <w:p w14:paraId="74166808" w14:textId="77777777" w:rsidR="00601786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Help me to set aside pride and ego, and to approa</w:t>
      </w:r>
      <w:r w:rsidR="00601786">
        <w:rPr>
          <w:rFonts w:cstheme="minorHAnsi"/>
          <w:sz w:val="32"/>
          <w:szCs w:val="32"/>
        </w:rPr>
        <w:t>ch situations with a heart full</w:t>
      </w:r>
    </w:p>
    <w:p w14:paraId="1AA20214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of love</w:t>
      </w:r>
      <w:r w:rsidR="00601786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and forgiveness.</w:t>
      </w:r>
    </w:p>
    <w:p w14:paraId="543686D1" w14:textId="77777777" w:rsidR="00601786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Grant me the wisdom to listen with em</w:t>
      </w:r>
      <w:r w:rsidR="00601786">
        <w:rPr>
          <w:rFonts w:cstheme="minorHAnsi"/>
          <w:sz w:val="32"/>
          <w:szCs w:val="32"/>
        </w:rPr>
        <w:t>pathy and the courage to extend</w:t>
      </w:r>
    </w:p>
    <w:p w14:paraId="4ADED9B1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forgiveness.</w:t>
      </w:r>
    </w:p>
    <w:p w14:paraId="62522601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May your grace and mercy be the foundation upon which we built trust and</w:t>
      </w:r>
    </w:p>
    <w:p w14:paraId="0488D1E1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harmony.</w:t>
      </w:r>
    </w:p>
    <w:p w14:paraId="0FE84C3B" w14:textId="77777777" w:rsidR="00483158" w:rsidRPr="003448A9" w:rsidRDefault="00DE4273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Help us to be an instrument of your love and reconciliation in this world.</w:t>
      </w:r>
    </w:p>
    <w:p w14:paraId="5DC11C58" w14:textId="77777777" w:rsidR="00601786" w:rsidRPr="0020145C" w:rsidRDefault="00601786" w:rsidP="00483158">
      <w:pPr>
        <w:rPr>
          <w:rFonts w:cstheme="minorHAnsi"/>
          <w:b/>
          <w:color w:val="7030A0"/>
          <w:sz w:val="32"/>
          <w:szCs w:val="32"/>
        </w:rPr>
      </w:pPr>
    </w:p>
    <w:p w14:paraId="54693C8D" w14:textId="09CCB8D2" w:rsidR="0020145C" w:rsidRPr="004B3685" w:rsidRDefault="0020145C" w:rsidP="00483158">
      <w:pPr>
        <w:rPr>
          <w:rFonts w:cstheme="minorHAnsi"/>
          <w:b/>
          <w:color w:val="00B050"/>
          <w:sz w:val="32"/>
          <w:szCs w:val="32"/>
        </w:rPr>
      </w:pPr>
      <w:r w:rsidRPr="0020145C">
        <w:rPr>
          <w:rFonts w:cstheme="minorHAnsi"/>
          <w:b/>
          <w:color w:val="7030A0"/>
          <w:sz w:val="32"/>
          <w:szCs w:val="32"/>
        </w:rPr>
        <w:t>The Humility of Saint Patrick (Confessions)</w:t>
      </w:r>
      <w:r>
        <w:rPr>
          <w:rFonts w:cstheme="minorHAnsi"/>
          <w:b/>
          <w:color w:val="7030A0"/>
          <w:sz w:val="32"/>
          <w:szCs w:val="32"/>
        </w:rPr>
        <w:tab/>
      </w:r>
      <w:r>
        <w:rPr>
          <w:rFonts w:cstheme="minorHAnsi"/>
          <w:b/>
          <w:color w:val="7030A0"/>
          <w:sz w:val="32"/>
          <w:szCs w:val="32"/>
        </w:rPr>
        <w:tab/>
      </w:r>
      <w:r>
        <w:rPr>
          <w:rFonts w:cstheme="minorHAnsi"/>
          <w:b/>
          <w:color w:val="7030A0"/>
          <w:sz w:val="32"/>
          <w:szCs w:val="32"/>
        </w:rPr>
        <w:tab/>
      </w:r>
    </w:p>
    <w:p w14:paraId="6444CC3B" w14:textId="77777777" w:rsidR="0020145C" w:rsidRPr="004B3685" w:rsidRDefault="0020145C" w:rsidP="004B3685">
      <w:pPr>
        <w:rPr>
          <w:sz w:val="32"/>
        </w:rPr>
      </w:pPr>
      <w:r w:rsidRPr="004B3685">
        <w:rPr>
          <w:sz w:val="32"/>
        </w:rPr>
        <w:t xml:space="preserve">‘Before I was </w:t>
      </w:r>
      <w:proofErr w:type="gramStart"/>
      <w:r w:rsidRPr="004B3685">
        <w:rPr>
          <w:sz w:val="32"/>
        </w:rPr>
        <w:t>humbled</w:t>
      </w:r>
      <w:proofErr w:type="gramEnd"/>
      <w:r w:rsidRPr="004B3685">
        <w:rPr>
          <w:sz w:val="32"/>
        </w:rPr>
        <w:t xml:space="preserve"> I was like a stone lying in deep mire, and he that is</w:t>
      </w:r>
    </w:p>
    <w:p w14:paraId="3E5BD990" w14:textId="77777777" w:rsidR="0020145C" w:rsidRPr="004B3685" w:rsidRDefault="0020145C" w:rsidP="004B3685">
      <w:pPr>
        <w:rPr>
          <w:sz w:val="32"/>
        </w:rPr>
      </w:pPr>
      <w:r w:rsidRPr="004B3685">
        <w:rPr>
          <w:sz w:val="32"/>
        </w:rPr>
        <w:t>mighty came and, in his mercy, raised me up and, indeed, lifted me high up and</w:t>
      </w:r>
    </w:p>
    <w:p w14:paraId="64B632E4" w14:textId="77777777" w:rsidR="0020145C" w:rsidRPr="004B3685" w:rsidRDefault="0020145C" w:rsidP="004B3685">
      <w:pPr>
        <w:rPr>
          <w:sz w:val="32"/>
        </w:rPr>
      </w:pPr>
      <w:r w:rsidRPr="004B3685">
        <w:rPr>
          <w:sz w:val="32"/>
        </w:rPr>
        <w:t>placed me on top of the wall. And from there I ought to shout out in gratitude</w:t>
      </w:r>
    </w:p>
    <w:p w14:paraId="3CCB3CE7" w14:textId="77777777" w:rsidR="00DE4273" w:rsidRDefault="0020145C" w:rsidP="004B3685">
      <w:pPr>
        <w:rPr>
          <w:shd w:val="clear" w:color="auto" w:fill="FAF9F7"/>
        </w:rPr>
      </w:pPr>
      <w:r w:rsidRPr="004B3685">
        <w:rPr>
          <w:sz w:val="32"/>
        </w:rPr>
        <w:t>to the Lord for his great favours.</w:t>
      </w:r>
      <w:r>
        <w:rPr>
          <w:shd w:val="clear" w:color="auto" w:fill="FAF9F7"/>
        </w:rPr>
        <w:t>’</w:t>
      </w:r>
    </w:p>
    <w:p w14:paraId="5BEC4F38" w14:textId="77777777" w:rsidR="0020145C" w:rsidRPr="0020145C" w:rsidRDefault="0020145C" w:rsidP="00483158">
      <w:pPr>
        <w:rPr>
          <w:rFonts w:cstheme="minorHAnsi"/>
          <w:color w:val="7030A0"/>
          <w:sz w:val="40"/>
          <w:szCs w:val="32"/>
        </w:rPr>
      </w:pP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  <w:t>(</w:t>
      </w:r>
      <w:r w:rsidRPr="0020145C">
        <w:rPr>
          <w:rFonts w:cstheme="minorHAnsi"/>
          <w:color w:val="7030A0"/>
          <w:sz w:val="32"/>
          <w:szCs w:val="27"/>
          <w:shd w:val="clear" w:color="auto" w:fill="FAF9F7"/>
        </w:rPr>
        <w:t>Pause</w:t>
      </w:r>
      <w:r>
        <w:rPr>
          <w:rFonts w:cstheme="minorHAnsi"/>
          <w:color w:val="7030A0"/>
          <w:sz w:val="32"/>
          <w:szCs w:val="27"/>
          <w:shd w:val="clear" w:color="auto" w:fill="FAF9F7"/>
        </w:rPr>
        <w:t>)</w:t>
      </w:r>
    </w:p>
    <w:p w14:paraId="13A8075D" w14:textId="77777777" w:rsidR="00DE4273" w:rsidRPr="0020145C" w:rsidRDefault="0020145C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b/>
          <w:color w:val="7030A0"/>
          <w:sz w:val="32"/>
          <w:szCs w:val="32"/>
        </w:rPr>
        <w:t xml:space="preserve">Prayer of </w:t>
      </w:r>
      <w:r w:rsidR="007957E6" w:rsidRPr="0020145C">
        <w:rPr>
          <w:rFonts w:cstheme="minorHAnsi"/>
          <w:b/>
          <w:color w:val="7030A0"/>
          <w:sz w:val="32"/>
          <w:szCs w:val="32"/>
        </w:rPr>
        <w:t>Saint Patrick</w:t>
      </w:r>
      <w:r w:rsidR="00483158" w:rsidRPr="0020145C">
        <w:rPr>
          <w:rFonts w:cstheme="minorHAnsi"/>
          <w:b/>
          <w:color w:val="7030A0"/>
          <w:sz w:val="32"/>
          <w:szCs w:val="32"/>
        </w:rPr>
        <w:tab/>
      </w:r>
      <w:r w:rsidR="00483158" w:rsidRPr="0020145C">
        <w:rPr>
          <w:rFonts w:cstheme="minorHAnsi"/>
          <w:sz w:val="32"/>
          <w:szCs w:val="32"/>
        </w:rPr>
        <w:tab/>
      </w:r>
      <w:r w:rsidR="00483158" w:rsidRPr="0020145C">
        <w:rPr>
          <w:rFonts w:cstheme="minorHAnsi"/>
          <w:sz w:val="32"/>
          <w:szCs w:val="32"/>
        </w:rPr>
        <w:tab/>
      </w:r>
      <w:r w:rsidR="00483158" w:rsidRPr="0020145C">
        <w:rPr>
          <w:rFonts w:cstheme="minorHAnsi"/>
          <w:sz w:val="32"/>
          <w:szCs w:val="32"/>
        </w:rPr>
        <w:tab/>
      </w:r>
    </w:p>
    <w:p w14:paraId="302F4378" w14:textId="77777777" w:rsid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with me, Christ before me, Christ behind me, C</w:t>
      </w:r>
      <w:r w:rsidR="007957E6" w:rsidRPr="0020145C">
        <w:rPr>
          <w:rFonts w:cstheme="minorHAnsi"/>
          <w:sz w:val="32"/>
          <w:szCs w:val="32"/>
        </w:rPr>
        <w:t xml:space="preserve">hrist in me, </w:t>
      </w:r>
    </w:p>
    <w:p w14:paraId="203C0D6A" w14:textId="77777777" w:rsidR="007957E6" w:rsidRPr="0020145C" w:rsidRDefault="007957E6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beneath me,</w:t>
      </w:r>
    </w:p>
    <w:p w14:paraId="3ADB658A" w14:textId="77777777" w:rsidR="007957E6" w:rsidRP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</w:t>
      </w:r>
      <w:r w:rsidR="007957E6" w:rsidRPr="0020145C">
        <w:rPr>
          <w:rFonts w:cstheme="minorHAnsi"/>
          <w:sz w:val="32"/>
          <w:szCs w:val="32"/>
        </w:rPr>
        <w:t xml:space="preserve"> </w:t>
      </w:r>
      <w:r w:rsidRPr="0020145C">
        <w:rPr>
          <w:rFonts w:cstheme="minorHAnsi"/>
          <w:sz w:val="32"/>
          <w:szCs w:val="32"/>
        </w:rPr>
        <w:t xml:space="preserve">above me, Christ on my right, Christ on my left, Christ when I lie down, </w:t>
      </w:r>
    </w:p>
    <w:p w14:paraId="0DD3244C" w14:textId="77777777" w:rsidR="007957E6" w:rsidRP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when I sit</w:t>
      </w:r>
      <w:r w:rsidR="007957E6" w:rsidRPr="0020145C">
        <w:rPr>
          <w:rFonts w:cstheme="minorHAnsi"/>
          <w:sz w:val="32"/>
          <w:szCs w:val="32"/>
        </w:rPr>
        <w:t xml:space="preserve"> </w:t>
      </w:r>
      <w:r w:rsidRPr="0020145C">
        <w:rPr>
          <w:rFonts w:cstheme="minorHAnsi"/>
          <w:sz w:val="32"/>
          <w:szCs w:val="32"/>
        </w:rPr>
        <w:t xml:space="preserve">down, Christ in the heart of every man </w:t>
      </w:r>
      <w:r w:rsidR="007957E6" w:rsidRPr="0020145C">
        <w:rPr>
          <w:rFonts w:cstheme="minorHAnsi"/>
          <w:sz w:val="32"/>
          <w:szCs w:val="32"/>
        </w:rPr>
        <w:t>who thinks of me,</w:t>
      </w:r>
    </w:p>
    <w:p w14:paraId="78241DD2" w14:textId="77777777" w:rsidR="007957E6" w:rsidRPr="0020145C" w:rsidRDefault="007957E6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 xml:space="preserve">Christ in the </w:t>
      </w:r>
      <w:r w:rsidR="00DE4273" w:rsidRPr="0020145C">
        <w:rPr>
          <w:rFonts w:cstheme="minorHAnsi"/>
          <w:sz w:val="32"/>
          <w:szCs w:val="32"/>
        </w:rPr>
        <w:t>mouth of every man</w:t>
      </w:r>
      <w:r w:rsidRPr="0020145C">
        <w:rPr>
          <w:rFonts w:cstheme="minorHAnsi"/>
          <w:sz w:val="32"/>
          <w:szCs w:val="32"/>
        </w:rPr>
        <w:t xml:space="preserve"> </w:t>
      </w:r>
      <w:r w:rsidR="00DE4273" w:rsidRPr="0020145C">
        <w:rPr>
          <w:rFonts w:cstheme="minorHAnsi"/>
          <w:sz w:val="32"/>
          <w:szCs w:val="32"/>
        </w:rPr>
        <w:t xml:space="preserve">who speaks of me, </w:t>
      </w:r>
    </w:p>
    <w:p w14:paraId="1C98F38F" w14:textId="77777777" w:rsidR="00DE4273" w:rsidRP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in the eye that sees me, Christ in the ear that hears me.</w:t>
      </w:r>
    </w:p>
    <w:p w14:paraId="32C46893" w14:textId="77777777" w:rsidR="004429E5" w:rsidRPr="0020145C" w:rsidRDefault="004429E5" w:rsidP="00DE4273">
      <w:pPr>
        <w:rPr>
          <w:rFonts w:cstheme="minorHAnsi"/>
          <w:b/>
          <w:color w:val="002060"/>
          <w:sz w:val="12"/>
          <w:szCs w:val="32"/>
        </w:rPr>
      </w:pPr>
    </w:p>
    <w:p w14:paraId="33ECAF03" w14:textId="77777777" w:rsidR="00DE4273" w:rsidRPr="003448A9" w:rsidRDefault="004429E5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Song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b/>
          <w:color w:val="002060"/>
          <w:sz w:val="32"/>
          <w:szCs w:val="32"/>
        </w:rPr>
        <w:t>The Deer’s Cry (Shaun Davey)</w:t>
      </w:r>
    </w:p>
    <w:p w14:paraId="1A02D73D" w14:textId="77777777" w:rsidR="007023F8" w:rsidRPr="003448A9" w:rsidRDefault="007023F8" w:rsidP="00DE4273">
      <w:pPr>
        <w:rPr>
          <w:rFonts w:cstheme="minorHAnsi"/>
          <w:b/>
          <w:color w:val="002060"/>
          <w:sz w:val="32"/>
          <w:szCs w:val="32"/>
        </w:rPr>
      </w:pPr>
    </w:p>
    <w:p w14:paraId="7A080E22" w14:textId="44B3090A" w:rsidR="00DE4273" w:rsidRPr="003448A9" w:rsidRDefault="003254D4" w:rsidP="00DE4273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Walking H</w:t>
      </w:r>
      <w:r w:rsidR="00DE4273" w:rsidRPr="003448A9">
        <w:rPr>
          <w:rFonts w:cstheme="minorHAnsi"/>
          <w:b/>
          <w:color w:val="002060"/>
          <w:sz w:val="32"/>
          <w:szCs w:val="32"/>
        </w:rPr>
        <w:t>umbly with God</w:t>
      </w:r>
      <w:r w:rsidR="007023F8" w:rsidRPr="003448A9">
        <w:rPr>
          <w:rFonts w:cstheme="minorHAnsi"/>
          <w:b/>
          <w:color w:val="002060"/>
          <w:sz w:val="32"/>
          <w:szCs w:val="32"/>
        </w:rPr>
        <w:tab/>
      </w:r>
      <w:r w:rsidR="007023F8" w:rsidRPr="003448A9">
        <w:rPr>
          <w:rFonts w:cstheme="minorHAnsi"/>
          <w:b/>
          <w:color w:val="002060"/>
          <w:sz w:val="32"/>
          <w:szCs w:val="32"/>
        </w:rPr>
        <w:tab/>
      </w:r>
      <w:r w:rsidR="007023F8" w:rsidRPr="003448A9">
        <w:rPr>
          <w:rFonts w:cstheme="minorHAnsi"/>
          <w:b/>
          <w:color w:val="002060"/>
          <w:sz w:val="32"/>
          <w:szCs w:val="32"/>
        </w:rPr>
        <w:tab/>
      </w:r>
      <w:r w:rsidR="00430FC6" w:rsidRPr="003448A9">
        <w:rPr>
          <w:rFonts w:cstheme="minorHAnsi"/>
          <w:b/>
          <w:color w:val="002060"/>
          <w:sz w:val="32"/>
          <w:szCs w:val="32"/>
        </w:rPr>
        <w:tab/>
      </w:r>
      <w:r w:rsidR="00430FC6" w:rsidRPr="003448A9"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</w:p>
    <w:p w14:paraId="2213196D" w14:textId="77777777" w:rsidR="003254D4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To “walk humbly with God” is the basis for </w:t>
      </w:r>
      <w:r w:rsidR="003254D4">
        <w:rPr>
          <w:rFonts w:cstheme="minorHAnsi"/>
          <w:sz w:val="32"/>
          <w:szCs w:val="32"/>
        </w:rPr>
        <w:t>loving mercy and doing justice.</w:t>
      </w:r>
    </w:p>
    <w:p w14:paraId="51C333CD" w14:textId="77777777" w:rsidR="003254D4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Because of</w:t>
      </w:r>
      <w:r w:rsidR="003254D4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what God has done, we fully invest</w:t>
      </w:r>
      <w:r w:rsidR="003254D4">
        <w:rPr>
          <w:rFonts w:cstheme="minorHAnsi"/>
          <w:sz w:val="32"/>
          <w:szCs w:val="32"/>
        </w:rPr>
        <w:t xml:space="preserve"> in healing the world around us</w:t>
      </w:r>
    </w:p>
    <w:p w14:paraId="48A72B12" w14:textId="77777777" w:rsidR="003254D4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through mercy and</w:t>
      </w:r>
      <w:r w:rsidR="003254D4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justice. Cultivating our w</w:t>
      </w:r>
      <w:r w:rsidR="003254D4">
        <w:rPr>
          <w:rFonts w:cstheme="minorHAnsi"/>
          <w:sz w:val="32"/>
          <w:szCs w:val="32"/>
        </w:rPr>
        <w:t>alk with God provides the power</w:t>
      </w:r>
    </w:p>
    <w:p w14:paraId="502C2515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and passion for us to fully</w:t>
      </w:r>
      <w:r w:rsidR="003254D4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engage—it grounds everything else we do.</w:t>
      </w:r>
    </w:p>
    <w:p w14:paraId="489784C6" w14:textId="77777777" w:rsidR="00483158" w:rsidRPr="003448A9" w:rsidRDefault="00483158" w:rsidP="00DE4273">
      <w:pPr>
        <w:rPr>
          <w:rFonts w:cstheme="minorHAnsi"/>
          <w:b/>
          <w:color w:val="002060"/>
          <w:sz w:val="32"/>
          <w:szCs w:val="32"/>
        </w:rPr>
      </w:pPr>
    </w:p>
    <w:p w14:paraId="77CD7A37" w14:textId="77777777" w:rsidR="004B3685" w:rsidRDefault="007023F8" w:rsidP="00DE4273">
      <w:pPr>
        <w:rPr>
          <w:rFonts w:cstheme="minorHAnsi"/>
          <w:i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Song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212A3A" w:rsidRPr="003448A9">
        <w:rPr>
          <w:rFonts w:cstheme="minorHAnsi"/>
          <w:b/>
          <w:color w:val="002060"/>
          <w:sz w:val="32"/>
          <w:szCs w:val="32"/>
        </w:rPr>
        <w:t>Shalom</w:t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 w:rsidRPr="004B3685">
        <w:rPr>
          <w:rFonts w:cstheme="minorHAnsi"/>
          <w:i/>
          <w:color w:val="002060"/>
          <w:sz w:val="32"/>
          <w:szCs w:val="32"/>
        </w:rPr>
        <w:tab/>
      </w:r>
    </w:p>
    <w:p w14:paraId="20D68B77" w14:textId="77777777" w:rsidR="00DE4273" w:rsidRDefault="004B3685" w:rsidP="00DE4273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i/>
          <w:color w:val="002060"/>
          <w:sz w:val="32"/>
          <w:szCs w:val="32"/>
        </w:rPr>
        <w:lastRenderedPageBreak/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 w:rsidRPr="004B3685">
        <w:rPr>
          <w:rFonts w:cstheme="minorHAnsi"/>
          <w:i/>
          <w:color w:val="002060"/>
          <w:sz w:val="32"/>
          <w:szCs w:val="32"/>
        </w:rPr>
        <w:t>(Pause)</w:t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</w:p>
    <w:p w14:paraId="61B114E4" w14:textId="48DB78D8" w:rsidR="00DE4273" w:rsidRPr="0020145C" w:rsidRDefault="001F2DA4" w:rsidP="00DE4273">
      <w:pPr>
        <w:rPr>
          <w:rFonts w:cstheme="minorHAnsi"/>
          <w:i/>
          <w:color w:val="7030A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b/>
          <w:color w:val="002060"/>
          <w:sz w:val="32"/>
          <w:szCs w:val="32"/>
        </w:rPr>
        <w:t>Footprints in the Sand</w:t>
      </w:r>
      <w:r w:rsidRPr="003448A9">
        <w:rPr>
          <w:rFonts w:cstheme="minorHAnsi"/>
          <w:b/>
          <w:color w:val="002060"/>
          <w:sz w:val="32"/>
          <w:szCs w:val="32"/>
        </w:rPr>
        <w:t xml:space="preserve"> </w:t>
      </w:r>
      <w:r w:rsidR="007023F8" w:rsidRPr="003448A9">
        <w:rPr>
          <w:rFonts w:cstheme="minorHAnsi"/>
          <w:b/>
          <w:color w:val="002060"/>
          <w:sz w:val="32"/>
          <w:szCs w:val="32"/>
        </w:rPr>
        <w:t>(</w:t>
      </w:r>
      <w:r w:rsidR="00483158" w:rsidRPr="003448A9">
        <w:rPr>
          <w:rFonts w:cstheme="minorHAnsi"/>
          <w:b/>
          <w:color w:val="002060"/>
          <w:sz w:val="32"/>
          <w:szCs w:val="32"/>
        </w:rPr>
        <w:t xml:space="preserve">M. </w:t>
      </w:r>
      <w:r w:rsidR="007023F8" w:rsidRPr="003448A9">
        <w:rPr>
          <w:rFonts w:cstheme="minorHAnsi"/>
          <w:b/>
          <w:color w:val="002060"/>
          <w:sz w:val="32"/>
          <w:szCs w:val="32"/>
        </w:rPr>
        <w:t>Stevenson)</w:t>
      </w:r>
      <w:r w:rsidR="003254D4">
        <w:rPr>
          <w:rFonts w:cstheme="minorHAnsi"/>
          <w:b/>
          <w:color w:val="002060"/>
          <w:sz w:val="32"/>
          <w:szCs w:val="32"/>
        </w:rPr>
        <w:t xml:space="preserve"> </w:t>
      </w:r>
    </w:p>
    <w:p w14:paraId="617B65AA" w14:textId="77777777" w:rsidR="00DE4273" w:rsidRPr="003448A9" w:rsidRDefault="00DE4273" w:rsidP="007669AE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One night I dreamed I was walking along the beach with the Lord.</w:t>
      </w:r>
    </w:p>
    <w:p w14:paraId="55F807BE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Many scenes from my life flashed across the sky.</w:t>
      </w:r>
    </w:p>
    <w:p w14:paraId="274DEDD3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In each scene</w:t>
      </w:r>
      <w:r w:rsidR="00212A3A" w:rsidRPr="003448A9">
        <w:rPr>
          <w:rFonts w:cstheme="minorHAnsi"/>
          <w:sz w:val="32"/>
          <w:szCs w:val="32"/>
        </w:rPr>
        <w:t>,</w:t>
      </w:r>
      <w:r w:rsidRPr="003448A9">
        <w:rPr>
          <w:rFonts w:cstheme="minorHAnsi"/>
          <w:sz w:val="32"/>
          <w:szCs w:val="32"/>
        </w:rPr>
        <w:t xml:space="preserve"> I noticed footprints in the sand.</w:t>
      </w:r>
    </w:p>
    <w:p w14:paraId="73A97D68" w14:textId="77777777" w:rsidR="001F2DA4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Sometimes the</w:t>
      </w:r>
      <w:r w:rsidR="001F2DA4" w:rsidRPr="003448A9">
        <w:rPr>
          <w:rFonts w:cstheme="minorHAnsi"/>
          <w:sz w:val="32"/>
          <w:szCs w:val="32"/>
        </w:rPr>
        <w:t>re were two sets of footprints,</w:t>
      </w:r>
    </w:p>
    <w:p w14:paraId="483D031B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o</w:t>
      </w:r>
      <w:r w:rsidR="00DE4273" w:rsidRPr="003448A9">
        <w:rPr>
          <w:rFonts w:cstheme="minorHAnsi"/>
          <w:sz w:val="32"/>
          <w:szCs w:val="32"/>
        </w:rPr>
        <w:t>ther times there were one set of footprints.</w:t>
      </w:r>
    </w:p>
    <w:p w14:paraId="67ACF441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</w:p>
    <w:p w14:paraId="71234C75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This bothered me because I noticed</w:t>
      </w:r>
    </w:p>
    <w:p w14:paraId="72392574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that during the low periods of my life,</w:t>
      </w:r>
    </w:p>
    <w:p w14:paraId="155EC436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when I was suffering from</w:t>
      </w:r>
    </w:p>
    <w:p w14:paraId="6F9A02D6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anguish, sorrow or defeat,</w:t>
      </w:r>
    </w:p>
    <w:p w14:paraId="026BC6EE" w14:textId="77777777" w:rsidR="00483158" w:rsidRPr="003448A9" w:rsidRDefault="00DE4273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I could see only one set of footprints.</w:t>
      </w:r>
    </w:p>
    <w:p w14:paraId="7BBB3D3F" w14:textId="77777777" w:rsidR="00483158" w:rsidRPr="003448A9" w:rsidRDefault="00483158" w:rsidP="00483158">
      <w:pPr>
        <w:rPr>
          <w:rFonts w:cstheme="minorHAnsi"/>
          <w:sz w:val="32"/>
          <w:szCs w:val="32"/>
        </w:rPr>
      </w:pPr>
    </w:p>
    <w:p w14:paraId="5929A135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So I said to the Lord,</w:t>
      </w:r>
    </w:p>
    <w:p w14:paraId="2D1A60D2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‘</w:t>
      </w:r>
      <w:r w:rsidR="00DE4273" w:rsidRPr="003448A9">
        <w:rPr>
          <w:rFonts w:cstheme="minorHAnsi"/>
          <w:sz w:val="32"/>
          <w:szCs w:val="32"/>
        </w:rPr>
        <w:t>You promised me Lord,</w:t>
      </w:r>
    </w:p>
    <w:p w14:paraId="680127B6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 </w:t>
      </w:r>
      <w:r w:rsidR="00DE4273" w:rsidRPr="003448A9">
        <w:rPr>
          <w:rFonts w:cstheme="minorHAnsi"/>
          <w:sz w:val="32"/>
          <w:szCs w:val="32"/>
        </w:rPr>
        <w:t>that if I followed you,</w:t>
      </w:r>
    </w:p>
    <w:p w14:paraId="0F5D5FA4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 you would walk with me always.</w:t>
      </w:r>
    </w:p>
    <w:p w14:paraId="0C2AC6FC" w14:textId="77777777" w:rsidR="00212A3A" w:rsidRPr="003448A9" w:rsidRDefault="00DE4273" w:rsidP="00212A3A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212A3A" w:rsidRPr="003448A9">
        <w:rPr>
          <w:rFonts w:cstheme="minorHAnsi"/>
          <w:sz w:val="32"/>
          <w:szCs w:val="32"/>
        </w:rPr>
        <w:t> </w:t>
      </w:r>
      <w:r w:rsidRPr="003448A9">
        <w:rPr>
          <w:rFonts w:cstheme="minorHAnsi"/>
          <w:sz w:val="32"/>
          <w:szCs w:val="32"/>
        </w:rPr>
        <w:t>But I have noticed that during</w:t>
      </w:r>
      <w:r w:rsidR="00212A3A" w:rsidRPr="003448A9">
        <w:rPr>
          <w:rFonts w:cstheme="minorHAnsi"/>
          <w:sz w:val="32"/>
          <w:szCs w:val="32"/>
        </w:rPr>
        <w:t> </w:t>
      </w:r>
      <w:r w:rsidRPr="003448A9">
        <w:rPr>
          <w:rFonts w:cstheme="minorHAnsi"/>
          <w:sz w:val="32"/>
          <w:szCs w:val="32"/>
        </w:rPr>
        <w:t xml:space="preserve">the most trying periods of my </w:t>
      </w:r>
      <w:proofErr w:type="gramStart"/>
      <w:r w:rsidRPr="003448A9">
        <w:rPr>
          <w:rFonts w:cstheme="minorHAnsi"/>
          <w:sz w:val="32"/>
          <w:szCs w:val="32"/>
        </w:rPr>
        <w:t>life</w:t>
      </w:r>
      <w:proofErr w:type="gramEnd"/>
      <w:r w:rsidRPr="003448A9">
        <w:rPr>
          <w:rFonts w:cstheme="minorHAnsi"/>
          <w:sz w:val="32"/>
          <w:szCs w:val="32"/>
        </w:rPr>
        <w:t> </w:t>
      </w:r>
      <w:r w:rsidR="00212A3A" w:rsidRPr="003448A9">
        <w:rPr>
          <w:rFonts w:cstheme="minorHAnsi"/>
          <w:sz w:val="32"/>
          <w:szCs w:val="32"/>
        </w:rPr>
        <w:t>                       </w:t>
      </w:r>
    </w:p>
    <w:p w14:paraId="6020720F" w14:textId="77777777" w:rsidR="00DE4273" w:rsidRPr="003448A9" w:rsidRDefault="003254D4" w:rsidP="007669AE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212A3A" w:rsidRPr="003448A9">
        <w:rPr>
          <w:rFonts w:cstheme="minorHAnsi"/>
          <w:sz w:val="32"/>
          <w:szCs w:val="32"/>
        </w:rPr>
        <w:t>there have only been one</w:t>
      </w:r>
      <w:r w:rsidR="00DE4273" w:rsidRPr="003448A9">
        <w:rPr>
          <w:rFonts w:cstheme="minorHAnsi"/>
          <w:sz w:val="32"/>
          <w:szCs w:val="32"/>
        </w:rPr>
        <w:t> set of footprints in the sand.</w:t>
      </w:r>
    </w:p>
    <w:p w14:paraId="57C49259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 Why, when I needed you most,</w:t>
      </w:r>
    </w:p>
    <w:p w14:paraId="2B2F4590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  </w:t>
      </w:r>
      <w:r w:rsidR="00DE4273" w:rsidRPr="003448A9">
        <w:rPr>
          <w:rFonts w:cstheme="minorHAnsi"/>
          <w:sz w:val="32"/>
          <w:szCs w:val="32"/>
        </w:rPr>
        <w:t xml:space="preserve">have </w:t>
      </w:r>
      <w:r w:rsidRPr="003448A9">
        <w:rPr>
          <w:rFonts w:cstheme="minorHAnsi"/>
          <w:sz w:val="32"/>
          <w:szCs w:val="32"/>
        </w:rPr>
        <w:t>you not been there for me?’</w:t>
      </w:r>
    </w:p>
    <w:p w14:paraId="4F8C6800" w14:textId="77777777" w:rsidR="00DE4273" w:rsidRPr="003448A9" w:rsidRDefault="00DE4273" w:rsidP="00212A3A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The Lord replied,</w:t>
      </w:r>
    </w:p>
    <w:p w14:paraId="587E94CD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‘</w:t>
      </w:r>
      <w:r w:rsidR="00DE4273" w:rsidRPr="003448A9">
        <w:rPr>
          <w:rFonts w:cstheme="minorHAnsi"/>
          <w:sz w:val="32"/>
          <w:szCs w:val="32"/>
        </w:rPr>
        <w:t>The times when you have</w:t>
      </w:r>
    </w:p>
    <w:p w14:paraId="0B1F5D49" w14:textId="77777777" w:rsidR="00DE4273" w:rsidRPr="003448A9" w:rsidRDefault="007957E6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 </w:t>
      </w:r>
      <w:r w:rsidR="00DE4273" w:rsidRPr="003448A9">
        <w:rPr>
          <w:rFonts w:cstheme="minorHAnsi"/>
          <w:sz w:val="32"/>
          <w:szCs w:val="32"/>
        </w:rPr>
        <w:t>seen only one set of footprints,</w:t>
      </w:r>
    </w:p>
    <w:p w14:paraId="4D4A60B5" w14:textId="77777777" w:rsidR="00DE4273" w:rsidRPr="003448A9" w:rsidRDefault="007957E6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212A3A" w:rsidRPr="003448A9">
        <w:rPr>
          <w:rFonts w:cstheme="minorHAnsi"/>
          <w:sz w:val="32"/>
          <w:szCs w:val="32"/>
        </w:rPr>
        <w:t> is when I carried you.</w:t>
      </w:r>
    </w:p>
    <w:p w14:paraId="396CD985" w14:textId="77777777" w:rsidR="00AF3FB2" w:rsidRPr="003448A9" w:rsidRDefault="00DE4273" w:rsidP="00430FC6">
      <w:pPr>
        <w:jc w:val="both"/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                   </w:t>
      </w:r>
      <w:r w:rsidR="00430FC6" w:rsidRPr="003448A9">
        <w:rPr>
          <w:rFonts w:cstheme="minorHAnsi"/>
          <w:b/>
          <w:color w:val="002060"/>
          <w:sz w:val="32"/>
          <w:szCs w:val="32"/>
        </w:rPr>
        <w:t>                              </w:t>
      </w:r>
    </w:p>
    <w:p w14:paraId="1FE18E06" w14:textId="77777777" w:rsidR="00A027A4" w:rsidRPr="003448A9" w:rsidRDefault="00B45D5B" w:rsidP="004754EF">
      <w:pPr>
        <w:rPr>
          <w:rFonts w:cstheme="minorHAnsi"/>
          <w:b/>
          <w:color w:val="002060"/>
          <w:sz w:val="32"/>
          <w:szCs w:val="32"/>
          <w:shd w:val="clear" w:color="auto" w:fill="FFFFFF"/>
        </w:rPr>
      </w:pP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>Resolution</w:t>
      </w:r>
      <w:r w:rsidR="00A027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A027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  <w:t>Micah 6:8</w:t>
      </w:r>
    </w:p>
    <w:p w14:paraId="2B123354" w14:textId="77777777" w:rsidR="00A027A4" w:rsidRPr="003448A9" w:rsidRDefault="00483158" w:rsidP="004754EF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>All say:</w:t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="00A027A4" w:rsidRPr="003448A9">
        <w:rPr>
          <w:rFonts w:cstheme="minorHAnsi"/>
          <w:color w:val="202124"/>
          <w:sz w:val="32"/>
          <w:szCs w:val="32"/>
          <w:shd w:val="clear" w:color="auto" w:fill="FFFFFF"/>
        </w:rPr>
        <w:t xml:space="preserve">What does the Lord require of you? </w:t>
      </w:r>
    </w:p>
    <w:p w14:paraId="7447EB5D" w14:textId="77777777" w:rsidR="00A027A4" w:rsidRPr="003448A9" w:rsidRDefault="00A027A4" w:rsidP="004754EF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 xml:space="preserve">To act justly, to love mercy </w:t>
      </w:r>
    </w:p>
    <w:p w14:paraId="061D446D" w14:textId="77777777" w:rsidR="00A027A4" w:rsidRPr="003448A9" w:rsidRDefault="00A027A4" w:rsidP="004754EF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>and to walk humbly with your God.</w:t>
      </w:r>
    </w:p>
    <w:p w14:paraId="2BD6C3F8" w14:textId="77777777" w:rsidR="007023F8" w:rsidRPr="003448A9" w:rsidRDefault="007023F8" w:rsidP="007023F8">
      <w:pPr>
        <w:rPr>
          <w:rFonts w:cstheme="minorHAnsi"/>
          <w:b/>
          <w:color w:val="002060"/>
          <w:sz w:val="32"/>
          <w:szCs w:val="32"/>
        </w:rPr>
      </w:pPr>
    </w:p>
    <w:p w14:paraId="5F2B97A0" w14:textId="739FC54D" w:rsidR="0037448E" w:rsidRPr="003448A9" w:rsidRDefault="007023F8" w:rsidP="00CA5380">
      <w:pPr>
        <w:shd w:val="clear" w:color="auto" w:fill="FFFFFF"/>
        <w:ind w:left="0" w:firstLine="0"/>
        <w:rPr>
          <w:rFonts w:cstheme="minorHAnsi"/>
          <w:b/>
          <w:color w:val="002060"/>
          <w:sz w:val="32"/>
          <w:szCs w:val="32"/>
        </w:rPr>
      </w:pP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Song</w:t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  <w:t>On Eagle's Wings </w:t>
      </w:r>
      <w:r w:rsidR="00212A3A"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(Michael Joncas)</w:t>
      </w:r>
    </w:p>
    <w:p w14:paraId="2664B629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00ACFEFE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07BEFD51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4508B1E4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799D5646" w14:textId="77777777" w:rsidR="00483158" w:rsidRPr="003448A9" w:rsidRDefault="00483158" w:rsidP="00577BB9">
      <w:pPr>
        <w:ind w:left="0" w:firstLine="0"/>
        <w:rPr>
          <w:rFonts w:cstheme="minorHAnsi"/>
          <w:b/>
          <w:color w:val="002060"/>
          <w:sz w:val="32"/>
          <w:szCs w:val="32"/>
        </w:rPr>
      </w:pPr>
    </w:p>
    <w:sectPr w:rsidR="00483158" w:rsidRPr="003448A9" w:rsidSect="004A3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BD"/>
    <w:rsid w:val="000750BD"/>
    <w:rsid w:val="000950F8"/>
    <w:rsid w:val="000A3E5A"/>
    <w:rsid w:val="001225BC"/>
    <w:rsid w:val="001A446C"/>
    <w:rsid w:val="001F2DA4"/>
    <w:rsid w:val="0020145C"/>
    <w:rsid w:val="00212A3A"/>
    <w:rsid w:val="00287DDC"/>
    <w:rsid w:val="00301A68"/>
    <w:rsid w:val="003254D4"/>
    <w:rsid w:val="003448A9"/>
    <w:rsid w:val="0037448E"/>
    <w:rsid w:val="00391122"/>
    <w:rsid w:val="003D377E"/>
    <w:rsid w:val="0040651F"/>
    <w:rsid w:val="00430FC6"/>
    <w:rsid w:val="004429E5"/>
    <w:rsid w:val="004754EF"/>
    <w:rsid w:val="00483158"/>
    <w:rsid w:val="004A3CB4"/>
    <w:rsid w:val="004B3685"/>
    <w:rsid w:val="00520C7C"/>
    <w:rsid w:val="005672D0"/>
    <w:rsid w:val="00577BB9"/>
    <w:rsid w:val="005A642A"/>
    <w:rsid w:val="00601786"/>
    <w:rsid w:val="006712F7"/>
    <w:rsid w:val="006A0662"/>
    <w:rsid w:val="007023F8"/>
    <w:rsid w:val="007669AE"/>
    <w:rsid w:val="007916BE"/>
    <w:rsid w:val="007957E6"/>
    <w:rsid w:val="00830E81"/>
    <w:rsid w:val="008B123C"/>
    <w:rsid w:val="00956B0C"/>
    <w:rsid w:val="009707CB"/>
    <w:rsid w:val="00A027A4"/>
    <w:rsid w:val="00A5644C"/>
    <w:rsid w:val="00AC2001"/>
    <w:rsid w:val="00AF3FB2"/>
    <w:rsid w:val="00B05E25"/>
    <w:rsid w:val="00B45D5B"/>
    <w:rsid w:val="00BB5202"/>
    <w:rsid w:val="00C65CF4"/>
    <w:rsid w:val="00C80CB0"/>
    <w:rsid w:val="00C87F0D"/>
    <w:rsid w:val="00CA5380"/>
    <w:rsid w:val="00CE7038"/>
    <w:rsid w:val="00D5057F"/>
    <w:rsid w:val="00D666C2"/>
    <w:rsid w:val="00DC05AC"/>
    <w:rsid w:val="00DD6737"/>
    <w:rsid w:val="00DE4273"/>
    <w:rsid w:val="00DF3533"/>
    <w:rsid w:val="00E04FD2"/>
    <w:rsid w:val="00E458D9"/>
    <w:rsid w:val="00EB1567"/>
    <w:rsid w:val="00ED334B"/>
    <w:rsid w:val="00EF4B20"/>
    <w:rsid w:val="00F00788"/>
    <w:rsid w:val="00F16F23"/>
    <w:rsid w:val="00F27404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52EBA2"/>
  <w15:chartTrackingRefBased/>
  <w15:docId w15:val="{A5B60222-485B-4927-BCD2-44241C8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0E81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0E81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Emphasis">
    <w:name w:val="Emphasis"/>
    <w:basedOn w:val="DefaultParagraphFont"/>
    <w:uiPriority w:val="20"/>
    <w:qFormat/>
    <w:rsid w:val="000950F8"/>
    <w:rPr>
      <w:i/>
      <w:iCs/>
    </w:rPr>
  </w:style>
  <w:style w:type="paragraph" w:styleId="NormalWeb">
    <w:name w:val="Normal (Web)"/>
    <w:basedOn w:val="Normal"/>
    <w:uiPriority w:val="99"/>
    <w:unhideWhenUsed/>
    <w:rsid w:val="000950F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O'Donoghue</dc:creator>
  <cp:keywords/>
  <dc:description/>
  <cp:lastModifiedBy>grainne clinton</cp:lastModifiedBy>
  <cp:revision>2</cp:revision>
  <cp:lastPrinted>2024-03-08T16:34:00Z</cp:lastPrinted>
  <dcterms:created xsi:type="dcterms:W3CDTF">2024-03-11T16:12:00Z</dcterms:created>
  <dcterms:modified xsi:type="dcterms:W3CDTF">2024-03-11T16:12:00Z</dcterms:modified>
</cp:coreProperties>
</file>