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56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4392"/>
        <w:gridCol w:w="1509"/>
        <w:gridCol w:w="1278"/>
        <w:gridCol w:w="1161"/>
        <w:gridCol w:w="1216"/>
        <w:gridCol w:w="1203"/>
        <w:gridCol w:w="1200"/>
        <w:gridCol w:w="1200"/>
      </w:tblGrid>
      <w:tr w:rsidR="003B0E99" w:rsidTr="003D3B8C">
        <w:trPr>
          <w:trHeight w:val="650"/>
        </w:trPr>
        <w:tc>
          <w:tcPr>
            <w:tcW w:w="131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 w:rsidP="00BB0591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Sixth Class                                                                        </w:t>
            </w:r>
            <w:r w:rsidRPr="00966824">
              <w:rPr>
                <w:b/>
                <w:bCs/>
                <w:i/>
                <w:sz w:val="28"/>
                <w:szCs w:val="28"/>
                <w:lang w:val="en-US"/>
              </w:rPr>
              <w:t xml:space="preserve">Grow in Love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</w:t>
            </w:r>
            <w:r w:rsidR="00BB0591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2F7838">
              <w:rPr>
                <w:b/>
                <w:bCs/>
                <w:sz w:val="28"/>
                <w:szCs w:val="28"/>
                <w:lang w:val="en-US"/>
              </w:rPr>
              <w:t>Term 3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/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/>
        </w:tc>
      </w:tr>
      <w:tr w:rsidR="003B0E99" w:rsidTr="003D3B8C">
        <w:trPr>
          <w:trHeight w:val="4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Theme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 w:rsidP="00BB05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3B0E99" w:rsidRDefault="004B7F75" w:rsidP="00793677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Sixth Class       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Grow in Love      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="00EB343C">
              <w:rPr>
                <w:b/>
                <w:bCs/>
                <w:sz w:val="20"/>
                <w:szCs w:val="20"/>
                <w:lang w:val="en-US"/>
              </w:rPr>
              <w:t>Term 3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Journal Exercise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Prayer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3B0E99" w:rsidTr="00A74E2C">
        <w:trPr>
          <w:trHeight w:val="58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F64C59" w:rsidRDefault="003D3B8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8 </w:t>
            </w:r>
            <w:r w:rsidRPr="003D3B8C">
              <w:rPr>
                <w:b/>
                <w:bCs/>
                <w:sz w:val="18"/>
                <w:szCs w:val="18"/>
                <w:lang w:val="en-US"/>
              </w:rPr>
              <w:t>Eucharist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D9606B" w:rsidP="00EB343C">
            <w:pPr>
              <w:spacing w:after="0" w:line="240" w:lineRule="auto"/>
            </w:pPr>
            <w:r>
              <w:t>1.At Mass W</w:t>
            </w:r>
            <w:r w:rsidR="00EB343C">
              <w:t>e Give Thanks</w:t>
            </w: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</w:p>
          <w:p w:rsidR="0070112D" w:rsidRDefault="0070112D" w:rsidP="00EB343C">
            <w:pPr>
              <w:spacing w:after="0" w:line="240" w:lineRule="auto"/>
            </w:pPr>
          </w:p>
          <w:p w:rsidR="0070112D" w:rsidRDefault="0070112D" w:rsidP="00EB343C">
            <w:pPr>
              <w:spacing w:after="0" w:line="240" w:lineRule="auto"/>
            </w:pPr>
          </w:p>
          <w:p w:rsidR="0070112D" w:rsidRDefault="0070112D" w:rsidP="00EB343C">
            <w:pPr>
              <w:spacing w:after="0" w:line="240" w:lineRule="auto"/>
            </w:pPr>
          </w:p>
          <w:p w:rsidR="00EB343C" w:rsidRDefault="00EB343C" w:rsidP="00EB343C">
            <w:pPr>
              <w:spacing w:after="0" w:line="240" w:lineRule="auto"/>
            </w:pPr>
            <w:r>
              <w:t>2.At Mass We Remember Jesus’ Sacrifice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:rsidR="003B0E99" w:rsidRPr="0075718F" w:rsidRDefault="004B7F75" w:rsidP="0075718F">
            <w:pPr>
              <w:spacing w:after="0" w:line="240" w:lineRule="auto"/>
              <w:ind w:left="-77"/>
              <w:jc w:val="both"/>
              <w:rPr>
                <w:rFonts w:eastAsia="Helvetica" w:cs="Helvetica"/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That the children would be enabled to:</w:t>
            </w:r>
          </w:p>
          <w:p w:rsidR="003B0E99" w:rsidRPr="0075718F" w:rsidRDefault="003B0E99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de-D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EB343C" w:rsidRPr="0075718F" w:rsidRDefault="00EB343C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de-DE"/>
              </w:rPr>
            </w:pPr>
          </w:p>
          <w:p w:rsidR="00EB343C" w:rsidRPr="00EB343C" w:rsidRDefault="00EB343C" w:rsidP="00EB343C">
            <w:pPr>
              <w:pStyle w:val="Default"/>
              <w:numPr>
                <w:ilvl w:val="0"/>
                <w:numId w:val="18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EB343C">
              <w:rPr>
                <w:rFonts w:ascii="Calibri" w:eastAsia="Helvetica" w:hAnsi="Calibri" w:cs="Helvetica"/>
                <w:sz w:val="20"/>
                <w:szCs w:val="20"/>
              </w:rPr>
              <w:t>Recall the timeline of God’s gifts in history, along with the human response to these gifts.</w:t>
            </w:r>
          </w:p>
          <w:p w:rsidR="00EB343C" w:rsidRPr="00EB343C" w:rsidRDefault="00EB343C" w:rsidP="00EB343C">
            <w:pPr>
              <w:pStyle w:val="Default"/>
              <w:numPr>
                <w:ilvl w:val="0"/>
                <w:numId w:val="18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EB343C">
              <w:rPr>
                <w:rFonts w:ascii="Calibri" w:eastAsia="Helvetica" w:hAnsi="Calibri" w:cs="Helvetica"/>
                <w:sz w:val="20"/>
                <w:szCs w:val="20"/>
              </w:rPr>
              <w:t xml:space="preserve"> Understand how the Mass is the Church’s great prayer of thanksgiving to God for his many gifts and especially for our salvation through Jesus’ death on the Cross.</w:t>
            </w:r>
          </w:p>
          <w:p w:rsidR="00BB0591" w:rsidRPr="00EB343C" w:rsidRDefault="00EB343C" w:rsidP="00EB343C">
            <w:pPr>
              <w:pStyle w:val="Default"/>
              <w:numPr>
                <w:ilvl w:val="0"/>
                <w:numId w:val="18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EB343C">
              <w:rPr>
                <w:rFonts w:ascii="Calibri" w:eastAsia="Helvetica" w:hAnsi="Calibri" w:cs="Helvetica"/>
                <w:sz w:val="20"/>
                <w:szCs w:val="20"/>
              </w:rPr>
              <w:t xml:space="preserve"> Reflect on how they can make a p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>ersonal response to God’s gifts.</w:t>
            </w:r>
          </w:p>
          <w:p w:rsidR="003B0E99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EB343C" w:rsidRPr="00EB343C" w:rsidRDefault="00EB343C" w:rsidP="00EB343C">
            <w:pPr>
              <w:pStyle w:val="Default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r w:rsidRPr="00EB343C">
              <w:rPr>
                <w:rFonts w:ascii="Calibri" w:hAnsi="Calibri"/>
                <w:sz w:val="20"/>
                <w:szCs w:val="20"/>
                <w:lang w:val="fr-FR"/>
              </w:rPr>
              <w:t>Share their responses to a ‘Big Question’.</w:t>
            </w:r>
          </w:p>
          <w:p w:rsidR="00EB343C" w:rsidRPr="00EB343C" w:rsidRDefault="00EB343C" w:rsidP="00EB343C">
            <w:pPr>
              <w:pStyle w:val="Default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r w:rsidRPr="00EB343C">
              <w:rPr>
                <w:rFonts w:ascii="Calibri" w:hAnsi="Calibri"/>
                <w:sz w:val="20"/>
                <w:szCs w:val="20"/>
                <w:lang w:val="fr-FR"/>
              </w:rPr>
              <w:t>Talk about the personal gifts they can offer to God – at Mass and in their day-to-day lives.</w:t>
            </w:r>
            <w:r>
              <w:t xml:space="preserve"> </w:t>
            </w:r>
          </w:p>
          <w:p w:rsidR="0075718F" w:rsidRPr="00EB343C" w:rsidRDefault="00EB343C" w:rsidP="00EB343C">
            <w:pPr>
              <w:pStyle w:val="Default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r w:rsidRPr="00EB343C">
              <w:rPr>
                <w:rFonts w:ascii="Calibri" w:hAnsi="Calibri"/>
                <w:sz w:val="20"/>
                <w:szCs w:val="20"/>
                <w:lang w:val="fr-FR"/>
              </w:rPr>
              <w:t>Share their responses to a statement from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EB343C">
              <w:rPr>
                <w:rFonts w:ascii="Calibri" w:hAnsi="Calibri"/>
                <w:sz w:val="20"/>
                <w:szCs w:val="20"/>
                <w:lang w:val="fr-FR"/>
              </w:rPr>
              <w:t>‘Curious Clare’ and a person of faith.</w:t>
            </w:r>
          </w:p>
          <w:p w:rsidR="003B0E99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EB343C" w:rsidRPr="0075718F" w:rsidRDefault="00EB343C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</w:p>
          <w:p w:rsidR="00EB343C" w:rsidRPr="00EB343C" w:rsidRDefault="00EB343C" w:rsidP="00EB343C">
            <w:pPr>
              <w:pStyle w:val="Default"/>
              <w:numPr>
                <w:ilvl w:val="0"/>
                <w:numId w:val="20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EB343C">
              <w:rPr>
                <w:rFonts w:ascii="Calibri" w:eastAsia="Helvetica" w:hAnsi="Calibri" w:cs="Helvetica"/>
                <w:sz w:val="20"/>
                <w:szCs w:val="20"/>
              </w:rPr>
              <w:t>Sing ‘We Come to Your Feast’ together.</w:t>
            </w:r>
          </w:p>
          <w:p w:rsidR="00EB343C" w:rsidRPr="00EB343C" w:rsidRDefault="00EB343C" w:rsidP="00EB343C">
            <w:pPr>
              <w:pStyle w:val="Default"/>
              <w:numPr>
                <w:ilvl w:val="0"/>
                <w:numId w:val="20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EB343C">
              <w:rPr>
                <w:rFonts w:ascii="Calibri" w:eastAsia="Helvetica" w:hAnsi="Calibri" w:cs="Helvetica"/>
                <w:sz w:val="20"/>
                <w:szCs w:val="20"/>
              </w:rPr>
              <w:t>Work together on assignments relating to the lesson theme.</w:t>
            </w:r>
          </w:p>
          <w:p w:rsidR="0075718F" w:rsidRDefault="00EB343C" w:rsidP="00EB343C">
            <w:pPr>
              <w:pStyle w:val="Default"/>
              <w:numPr>
                <w:ilvl w:val="0"/>
                <w:numId w:val="20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EB343C">
              <w:rPr>
                <w:rFonts w:ascii="Calibri" w:eastAsia="Helvetica" w:hAnsi="Calibri" w:cs="Helvetica"/>
                <w:sz w:val="20"/>
                <w:szCs w:val="20"/>
              </w:rPr>
              <w:t xml:space="preserve"> Participate in opportunities for prayer.</w:t>
            </w:r>
          </w:p>
          <w:p w:rsidR="0070112D" w:rsidRDefault="0070112D" w:rsidP="0070112D">
            <w:pPr>
              <w:pStyle w:val="Default"/>
              <w:ind w:left="643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187F14" w:rsidRDefault="00187F14" w:rsidP="0070112D">
            <w:pPr>
              <w:pStyle w:val="Default"/>
              <w:ind w:left="643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P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  <w:u w:val="single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  <w:u w:val="single"/>
              </w:rPr>
              <w:t>Understand</w:t>
            </w:r>
          </w:p>
          <w:p w:rsidR="00437023" w:rsidRDefault="00437023" w:rsidP="00437023">
            <w:pPr>
              <w:pStyle w:val="Default"/>
              <w:numPr>
                <w:ilvl w:val="0"/>
                <w:numId w:val="23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Explore the meaning of sacrifice through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reflecting on the story of St Maximilian Kolbe.</w:t>
            </w:r>
          </w:p>
          <w:p w:rsidR="00437023" w:rsidRDefault="00437023" w:rsidP="00437023">
            <w:pPr>
              <w:pStyle w:val="Default"/>
              <w:numPr>
                <w:ilvl w:val="0"/>
                <w:numId w:val="23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lastRenderedPageBreak/>
              <w:t xml:space="preserve"> Identify the themes of sacrifice and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remembering in the Liturgy of the Eucharist.</w:t>
            </w:r>
          </w:p>
          <w:p w:rsidR="00437023" w:rsidRPr="00437023" w:rsidRDefault="00437023" w:rsidP="00437023">
            <w:pPr>
              <w:pStyle w:val="Default"/>
              <w:numPr>
                <w:ilvl w:val="0"/>
                <w:numId w:val="23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 xml:space="preserve"> Appreciate their role as members of the Body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of Christ through reflecting on the Parable of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the Real Vine.</w:t>
            </w:r>
          </w:p>
          <w:p w:rsid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  <w:u w:val="single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  <w:u w:val="single"/>
              </w:rPr>
              <w:t>Communicate</w:t>
            </w:r>
          </w:p>
          <w:p w:rsidR="00437023" w:rsidRPr="00437023" w:rsidRDefault="00437023" w:rsidP="00437023">
            <w:pPr>
              <w:pStyle w:val="Default"/>
              <w:numPr>
                <w:ilvl w:val="0"/>
                <w:numId w:val="24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Share their responses to the poem ‘At Mass We Remember’.</w:t>
            </w:r>
          </w:p>
          <w:p w:rsidR="00437023" w:rsidRPr="00437023" w:rsidRDefault="00437023" w:rsidP="00437023">
            <w:pPr>
              <w:pStyle w:val="Default"/>
              <w:numPr>
                <w:ilvl w:val="0"/>
                <w:numId w:val="24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Identify and talk about the ‘fruits of the Vine’ that others can see in them as a result of their being followers of Jesus.</w:t>
            </w:r>
          </w:p>
          <w:p w:rsidR="00437023" w:rsidRPr="00437023" w:rsidRDefault="00437023" w:rsidP="00437023">
            <w:pPr>
              <w:pStyle w:val="Default"/>
              <w:numPr>
                <w:ilvl w:val="0"/>
                <w:numId w:val="24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Talk about how these ‘fruits’ make a difference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to their own lives and to the lives of others.</w:t>
            </w:r>
          </w:p>
          <w:p w:rsid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 w:rsidP="00437023">
            <w:pPr>
              <w:pStyle w:val="Default"/>
              <w:rPr>
                <w:rFonts w:hint="eastAsia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  <w:u w:val="single"/>
              </w:rPr>
              <w:t>Participate</w:t>
            </w:r>
            <w:r>
              <w:t xml:space="preserve"> </w:t>
            </w:r>
          </w:p>
          <w:p w:rsidR="00437023" w:rsidRPr="00437023" w:rsidRDefault="00437023" w:rsidP="00437023">
            <w:pPr>
              <w:pStyle w:val="Default"/>
              <w:numPr>
                <w:ilvl w:val="0"/>
                <w:numId w:val="25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Sing ‘O Sacrament Most Holy’ and ‘More Than Just’.</w:t>
            </w:r>
          </w:p>
          <w:p w:rsidR="00437023" w:rsidRPr="00437023" w:rsidRDefault="00437023" w:rsidP="00437023">
            <w:pPr>
              <w:pStyle w:val="Default"/>
              <w:numPr>
                <w:ilvl w:val="0"/>
                <w:numId w:val="25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Work together on assignments relating to the lesson theme.</w:t>
            </w:r>
          </w:p>
          <w:p w:rsidR="00A74E2C" w:rsidRPr="00A74E2C" w:rsidRDefault="00437023" w:rsidP="00A74E2C">
            <w:pPr>
              <w:pStyle w:val="Default"/>
              <w:numPr>
                <w:ilvl w:val="0"/>
                <w:numId w:val="25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Participate in opportunities for prayer.</w:t>
            </w:r>
          </w:p>
          <w:p w:rsidR="00A74E2C" w:rsidRPr="00C01E89" w:rsidRDefault="00A74E2C" w:rsidP="00A74E2C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824" w:rsidRDefault="004B7F75" w:rsidP="0096682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That the children would:</w:t>
            </w:r>
          </w:p>
          <w:p w:rsidR="00966824" w:rsidRPr="00966824" w:rsidRDefault="00966824" w:rsidP="0096682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966824" w:rsidRPr="00966824" w:rsidRDefault="00966824" w:rsidP="0096682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6824">
              <w:rPr>
                <w:rFonts w:ascii="Calibri" w:hAnsi="Calibri"/>
                <w:sz w:val="20"/>
                <w:szCs w:val="20"/>
              </w:rPr>
              <w:t>• Desire to participate fully and actively in the</w:t>
            </w:r>
          </w:p>
          <w:p w:rsidR="00966824" w:rsidRPr="00966824" w:rsidRDefault="00966824" w:rsidP="0096682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6824">
              <w:rPr>
                <w:rFonts w:ascii="Calibri" w:hAnsi="Calibri"/>
                <w:sz w:val="20"/>
                <w:szCs w:val="20"/>
              </w:rPr>
              <w:t>Mass.</w:t>
            </w:r>
          </w:p>
          <w:p w:rsidR="00966824" w:rsidRPr="00966824" w:rsidRDefault="00966824" w:rsidP="0096682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66824">
              <w:rPr>
                <w:rFonts w:ascii="Calibri" w:hAnsi="Calibri"/>
                <w:sz w:val="20"/>
                <w:szCs w:val="20"/>
              </w:rPr>
              <w:t>• Grow in their appreciation of God’s gifts to</w:t>
            </w:r>
          </w:p>
          <w:p w:rsidR="00BB0591" w:rsidRPr="0075718F" w:rsidRDefault="00966824" w:rsidP="00966824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966824">
              <w:rPr>
                <w:rFonts w:ascii="Calibri" w:hAnsi="Calibri"/>
                <w:sz w:val="20"/>
                <w:szCs w:val="20"/>
              </w:rPr>
              <w:t>them and to the world.</w:t>
            </w: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Default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70112D" w:rsidRPr="0075718F" w:rsidRDefault="0070112D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437023" w:rsidRP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That the children would:</w:t>
            </w:r>
          </w:p>
          <w:p w:rsidR="00437023" w:rsidRP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 xml:space="preserve">• Respond more fully to Jesus </w:t>
            </w: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lastRenderedPageBreak/>
              <w:t>Christ’s presence</w:t>
            </w:r>
          </w:p>
          <w:p w:rsidR="00437023" w:rsidRP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in the Eucharist.</w:t>
            </w:r>
          </w:p>
          <w:p w:rsidR="00437023" w:rsidRP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• Be aware that they are united with the Risen</w:t>
            </w:r>
          </w:p>
          <w:p w:rsidR="00437023" w:rsidRPr="00437023" w:rsidRDefault="00437023" w:rsidP="00437023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437023">
              <w:rPr>
                <w:rFonts w:ascii="Calibri" w:eastAsia="Helvetica" w:hAnsi="Calibri" w:cs="Helvetica"/>
                <w:sz w:val="20"/>
                <w:szCs w:val="20"/>
              </w:rPr>
              <w:t>Jesus when they celebrate the Eucharist.</w:t>
            </w:r>
          </w:p>
          <w:p w:rsidR="00BB0591" w:rsidRPr="0075718F" w:rsidRDefault="00BB0591" w:rsidP="00D80E6B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3B0E99" w:rsidP="009668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B0E99" w:rsidRDefault="003B0E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Pr="0075718F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B0E99" w:rsidRDefault="003B0E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0112D" w:rsidRPr="0075718F" w:rsidRDefault="00701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B0E99" w:rsidRDefault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t>‘At Mass We Remember’</w:t>
            </w: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Pr="0070112D" w:rsidRDefault="0070112D" w:rsidP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lastRenderedPageBreak/>
              <w:t>‘More Than Just’</w:t>
            </w:r>
          </w:p>
          <w:p w:rsidR="0070112D" w:rsidRPr="0070112D" w:rsidRDefault="0070112D" w:rsidP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Pr="0075718F" w:rsidRDefault="0070112D" w:rsidP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t>‘O Sacrament Most Holy’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D9606B" w:rsidRDefault="00D9606B">
            <w:pPr>
              <w:spacing w:after="0" w:line="240" w:lineRule="auto"/>
              <w:rPr>
                <w:sz w:val="20"/>
                <w:szCs w:val="20"/>
              </w:rPr>
            </w:pPr>
          </w:p>
          <w:p w:rsidR="00D9606B" w:rsidRDefault="00D9606B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Pr="0070112D" w:rsidRDefault="0070112D" w:rsidP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t>Parable of the Real Vine</w:t>
            </w:r>
          </w:p>
          <w:p w:rsidR="0070112D" w:rsidRPr="0070112D" w:rsidRDefault="0070112D" w:rsidP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t>(Jn 15:1, 4-5, 7-10, 16-</w:t>
            </w:r>
          </w:p>
          <w:p w:rsidR="0070112D" w:rsidRDefault="0070112D" w:rsidP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lastRenderedPageBreak/>
              <w:t>17)</w:t>
            </w: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966824">
            <w:pPr>
              <w:spacing w:after="0" w:line="240" w:lineRule="auto"/>
              <w:rPr>
                <w:sz w:val="20"/>
                <w:szCs w:val="20"/>
              </w:rPr>
            </w:pPr>
            <w:r w:rsidRPr="00966824">
              <w:rPr>
                <w:sz w:val="20"/>
                <w:szCs w:val="20"/>
              </w:rPr>
              <w:lastRenderedPageBreak/>
              <w:t>‘We Come to Your Feast’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824" w:rsidRDefault="00966824" w:rsidP="009668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Prayer at Mass</w:t>
            </w:r>
          </w:p>
          <w:p w:rsidR="00966824" w:rsidRDefault="00966824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966824" w:rsidRPr="00966824" w:rsidRDefault="00966824" w:rsidP="00966824">
            <w:pPr>
              <w:spacing w:after="0" w:line="240" w:lineRule="auto"/>
              <w:rPr>
                <w:sz w:val="20"/>
                <w:szCs w:val="20"/>
              </w:rPr>
            </w:pPr>
            <w:r w:rsidRPr="00966824">
              <w:rPr>
                <w:sz w:val="20"/>
                <w:szCs w:val="20"/>
              </w:rPr>
              <w:t>My Response to God’s</w:t>
            </w:r>
            <w:r w:rsidR="00D80E6B">
              <w:rPr>
                <w:sz w:val="20"/>
                <w:szCs w:val="20"/>
              </w:rPr>
              <w:t xml:space="preserve"> love</w:t>
            </w: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D9606B" w:rsidRDefault="00D9606B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D9606B" w:rsidRDefault="00D9606B" w:rsidP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Pr="0075718F" w:rsidRDefault="0070112D" w:rsidP="00966824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t>My Response to Jesus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9668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100:1-5</w:t>
            </w:r>
          </w:p>
          <w:p w:rsidR="00966824" w:rsidRDefault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966824" w:rsidRDefault="009668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Father</w:t>
            </w:r>
          </w:p>
          <w:p w:rsidR="00966824" w:rsidRDefault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966824" w:rsidRDefault="00966824">
            <w:pPr>
              <w:spacing w:after="0" w:line="240" w:lineRule="auto"/>
              <w:rPr>
                <w:sz w:val="20"/>
                <w:szCs w:val="20"/>
              </w:rPr>
            </w:pPr>
          </w:p>
          <w:p w:rsidR="00966824" w:rsidRDefault="009668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 of the Cross</w:t>
            </w: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Pr="0075718F" w:rsidRDefault="00D960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o</w:t>
            </w:r>
            <w:r w:rsidR="0070112D">
              <w:rPr>
                <w:sz w:val="20"/>
                <w:szCs w:val="20"/>
              </w:rPr>
              <w:t>f St Francis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D9606B" w:rsidRDefault="00D9606B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  <w:r w:rsidRPr="0070112D">
              <w:rPr>
                <w:sz w:val="20"/>
                <w:szCs w:val="20"/>
              </w:rPr>
              <w:t>Maximilian Kolbe</w:t>
            </w: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  <w:p w:rsidR="0070112D" w:rsidRPr="0075718F" w:rsidRDefault="007011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591" w:rsidTr="003D3B8C">
        <w:trPr>
          <w:trHeight w:val="6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Theme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BB0591" w:rsidRDefault="00793677" w:rsidP="00793677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Sixth Class                  </w:t>
            </w:r>
            <w:r w:rsidRPr="008D398F">
              <w:rPr>
                <w:b/>
                <w:bCs/>
                <w:i/>
                <w:sz w:val="20"/>
                <w:szCs w:val="20"/>
                <w:lang w:val="en-US"/>
              </w:rPr>
              <w:t>Grow in Love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    </w:t>
            </w:r>
            <w:r w:rsidR="00A74E2C">
              <w:rPr>
                <w:b/>
                <w:bCs/>
                <w:sz w:val="20"/>
                <w:szCs w:val="20"/>
                <w:lang w:val="en-US"/>
              </w:rPr>
              <w:t>Term 3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Journal Exercise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Prayer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75718F" w:rsidTr="003D3B8C">
        <w:trPr>
          <w:trHeight w:val="6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D9606B" w:rsidRDefault="00D80E6B" w:rsidP="0075718F">
            <w:pPr>
              <w:spacing w:after="0" w:line="240" w:lineRule="auto"/>
              <w:rPr>
                <w:sz w:val="18"/>
                <w:szCs w:val="18"/>
              </w:rPr>
            </w:pPr>
            <w:r w:rsidRPr="00D9606B">
              <w:rPr>
                <w:b/>
                <w:bCs/>
                <w:sz w:val="18"/>
                <w:szCs w:val="18"/>
                <w:lang w:val="en-US"/>
              </w:rPr>
              <w:t>9.</w:t>
            </w:r>
            <w:r w:rsidR="00D9606B" w:rsidRPr="00D9606B">
              <w:rPr>
                <w:b/>
                <w:bCs/>
                <w:sz w:val="18"/>
                <w:szCs w:val="18"/>
                <w:lang w:val="en-US"/>
              </w:rPr>
              <w:t xml:space="preserve"> Morality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D9606B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D80E6B">
              <w:rPr>
                <w:sz w:val="20"/>
                <w:szCs w:val="20"/>
                <w:lang w:val="en-US"/>
              </w:rPr>
              <w:t>. Each of us is God’s Masterpiece</w:t>
            </w:r>
            <w:r>
              <w:rPr>
                <w:sz w:val="20"/>
                <w:szCs w:val="20"/>
                <w:lang w:val="en-US"/>
              </w:rPr>
              <w:t>!</w:t>
            </w: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B5C71" w:rsidRDefault="008B5C71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B5C71" w:rsidRDefault="008B5C71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B5848" w:rsidRDefault="00FB5848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="008B5C71">
              <w:rPr>
                <w:sz w:val="20"/>
                <w:szCs w:val="20"/>
                <w:lang w:val="en-US"/>
              </w:rPr>
              <w:t>God Has Given Us Free Will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B5C71" w:rsidRDefault="008B5C71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B5C71" w:rsidRDefault="008B5C71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B5C71" w:rsidRDefault="008B5C71" w:rsidP="00D80E6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B5C71" w:rsidRDefault="008B5C71" w:rsidP="00D80E6B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That the children would be enabled to: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3D3B8C" w:rsidRDefault="003D3B8C" w:rsidP="003D3B8C">
            <w:pPr>
              <w:pStyle w:val="Default"/>
              <w:numPr>
                <w:ilvl w:val="0"/>
                <w:numId w:val="28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Recognise that each person is a unique and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="00C01E89">
              <w:rPr>
                <w:rFonts w:ascii="Calibri" w:eastAsia="Helvetica" w:hAnsi="Calibri" w:cs="Helvetica"/>
                <w:sz w:val="20"/>
                <w:szCs w:val="20"/>
              </w:rPr>
              <w:t>precious masterpiece, creat</w:t>
            </w: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ed by God.</w:t>
            </w:r>
          </w:p>
          <w:p w:rsidR="003D3B8C" w:rsidRDefault="003D3B8C" w:rsidP="003D3B8C">
            <w:pPr>
              <w:pStyle w:val="Default"/>
              <w:numPr>
                <w:ilvl w:val="0"/>
                <w:numId w:val="28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Appreciate that they are precious, priceless,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irreplaceable, treasured and beautiful in God’s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eyes.</w:t>
            </w:r>
          </w:p>
          <w:p w:rsidR="00437023" w:rsidRPr="003D3B8C" w:rsidRDefault="003D3B8C" w:rsidP="0075718F">
            <w:pPr>
              <w:pStyle w:val="Default"/>
              <w:numPr>
                <w:ilvl w:val="0"/>
                <w:numId w:val="28"/>
              </w:numPr>
              <w:rPr>
                <w:rFonts w:ascii="Calibri" w:eastAsia="Helvetica" w:hAnsi="Calibri" w:cs="Helvetica"/>
                <w:sz w:val="20"/>
                <w:szCs w:val="20"/>
              </w:rPr>
            </w:pP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Critique the negative messages that they can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receive from others or give to others, in person</w:t>
            </w:r>
            <w:r>
              <w:rPr>
                <w:rFonts w:ascii="Calibri" w:eastAsia="Helvetica" w:hAnsi="Calibri" w:cs="Helvetica"/>
                <w:sz w:val="20"/>
                <w:szCs w:val="20"/>
              </w:rPr>
              <w:t xml:space="preserve"> </w:t>
            </w:r>
            <w:r w:rsidRPr="003D3B8C">
              <w:rPr>
                <w:rFonts w:ascii="Calibri" w:eastAsia="Helvetica" w:hAnsi="Calibri" w:cs="Helvetica"/>
                <w:sz w:val="20"/>
                <w:szCs w:val="20"/>
              </w:rPr>
              <w:t>or online.</w:t>
            </w:r>
          </w:p>
          <w:p w:rsidR="0075718F" w:rsidRDefault="0075718F" w:rsidP="0075718F">
            <w:pPr>
              <w:pStyle w:val="Default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3D3B8C" w:rsidRPr="003D3B8C" w:rsidRDefault="003D3B8C" w:rsidP="003D3B8C">
            <w:pPr>
              <w:pStyle w:val="Default"/>
              <w:numPr>
                <w:ilvl w:val="0"/>
                <w:numId w:val="29"/>
              </w:numPr>
              <w:rPr>
                <w:rFonts w:ascii="Calibri" w:eastAsia="Times" w:hAnsi="Calibri" w:cs="Times"/>
                <w:sz w:val="20"/>
                <w:szCs w:val="20"/>
              </w:rPr>
            </w:pPr>
            <w:r w:rsidRPr="003D3B8C">
              <w:rPr>
                <w:rFonts w:ascii="Calibri" w:eastAsia="Times" w:hAnsi="Calibri" w:cs="Times"/>
                <w:sz w:val="20"/>
                <w:szCs w:val="20"/>
              </w:rPr>
              <w:t>Share their responses to the poem ‘The Real Me!’.</w:t>
            </w:r>
          </w:p>
          <w:p w:rsidR="00437023" w:rsidRPr="003D3B8C" w:rsidRDefault="003D3B8C" w:rsidP="0075718F">
            <w:pPr>
              <w:pStyle w:val="Default"/>
              <w:numPr>
                <w:ilvl w:val="0"/>
                <w:numId w:val="29"/>
              </w:numPr>
              <w:rPr>
                <w:rFonts w:ascii="Calibri" w:eastAsia="Times" w:hAnsi="Calibri" w:cs="Times"/>
                <w:sz w:val="20"/>
                <w:szCs w:val="20"/>
              </w:rPr>
            </w:pPr>
            <w:r w:rsidRPr="003D3B8C">
              <w:rPr>
                <w:rFonts w:ascii="Calibri" w:eastAsia="Times" w:hAnsi="Calibri" w:cs="Times"/>
                <w:sz w:val="20"/>
                <w:szCs w:val="20"/>
              </w:rPr>
              <w:lastRenderedPageBreak/>
              <w:t xml:space="preserve"> Engage in moral discussion about the positive and negative messages about their identity that each person can be given, in person or</w:t>
            </w:r>
            <w:r>
              <w:rPr>
                <w:rFonts w:ascii="Calibri" w:eastAsia="Times" w:hAnsi="Calibri" w:cs="Times"/>
                <w:sz w:val="20"/>
                <w:szCs w:val="20"/>
              </w:rPr>
              <w:t xml:space="preserve"> online</w:t>
            </w:r>
          </w:p>
          <w:p w:rsidR="0075718F" w:rsidRDefault="0075718F" w:rsidP="0075718F">
            <w:pPr>
              <w:pStyle w:val="Default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3D3B8C" w:rsidRPr="003D3B8C" w:rsidRDefault="003D3B8C" w:rsidP="003D3B8C">
            <w:pPr>
              <w:pStyle w:val="Default"/>
              <w:numPr>
                <w:ilvl w:val="0"/>
                <w:numId w:val="30"/>
              </w:numPr>
              <w:rPr>
                <w:rFonts w:ascii="Calibri" w:eastAsia="Times" w:hAnsi="Calibri" w:cs="Times"/>
                <w:sz w:val="20"/>
                <w:szCs w:val="20"/>
              </w:rPr>
            </w:pPr>
            <w:r w:rsidRPr="003D3B8C">
              <w:rPr>
                <w:rFonts w:ascii="Calibri" w:eastAsia="Times" w:hAnsi="Calibri" w:cs="Times"/>
                <w:sz w:val="20"/>
                <w:szCs w:val="20"/>
              </w:rPr>
              <w:t>Sing ‘Where Your Treasure Is’ together.</w:t>
            </w:r>
          </w:p>
          <w:p w:rsidR="003D3B8C" w:rsidRPr="003D3B8C" w:rsidRDefault="003D3B8C" w:rsidP="003D3B8C">
            <w:pPr>
              <w:pStyle w:val="Default"/>
              <w:numPr>
                <w:ilvl w:val="0"/>
                <w:numId w:val="30"/>
              </w:numPr>
              <w:rPr>
                <w:rFonts w:ascii="Calibri" w:eastAsia="Times" w:hAnsi="Calibri" w:cs="Times"/>
                <w:sz w:val="20"/>
                <w:szCs w:val="20"/>
              </w:rPr>
            </w:pPr>
            <w:r w:rsidRPr="003D3B8C">
              <w:rPr>
                <w:rFonts w:ascii="Calibri" w:eastAsia="Times" w:hAnsi="Calibri" w:cs="Times"/>
                <w:sz w:val="20"/>
                <w:szCs w:val="20"/>
              </w:rPr>
              <w:t xml:space="preserve"> Work together on assignments relating to the lesson theme.</w:t>
            </w:r>
          </w:p>
          <w:p w:rsidR="008B5C71" w:rsidRDefault="003D3B8C" w:rsidP="003D3B8C">
            <w:pPr>
              <w:pStyle w:val="Default"/>
              <w:numPr>
                <w:ilvl w:val="0"/>
                <w:numId w:val="30"/>
              </w:numPr>
              <w:rPr>
                <w:rFonts w:ascii="Calibri" w:eastAsia="Times" w:hAnsi="Calibri" w:cs="Times"/>
                <w:sz w:val="20"/>
                <w:szCs w:val="20"/>
              </w:rPr>
            </w:pPr>
            <w:r w:rsidRPr="003D3B8C">
              <w:rPr>
                <w:rFonts w:ascii="Calibri" w:eastAsia="Times" w:hAnsi="Calibri" w:cs="Times"/>
                <w:sz w:val="20"/>
                <w:szCs w:val="20"/>
              </w:rPr>
              <w:t>Participate in opportunities for prayer.</w:t>
            </w:r>
          </w:p>
          <w:p w:rsidR="008B5C71" w:rsidRDefault="008B5C71" w:rsidP="008B5C71">
            <w:pPr>
              <w:pStyle w:val="Default"/>
              <w:ind w:left="720"/>
              <w:rPr>
                <w:rFonts w:ascii="Calibri" w:eastAsia="Times" w:hAnsi="Calibri" w:cs="Times"/>
                <w:sz w:val="20"/>
                <w:szCs w:val="20"/>
              </w:rPr>
            </w:pP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That the children would be enabled to: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Understand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• Respond to photographs of people of different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faith traditions and discuss ways, other than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dress, in which people express their religious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traditions.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• Understand that people should be able to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recognise Christians, above all, by their love of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others.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• Identify the fruits of the Holy Spirit and know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that they are the result of people using the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gifts of the Holy Spirit.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• Recognise how the fruits of the Holy Spirit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manifest themselves through people’s words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and actions.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Communicate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• Talk about which fruits of the Holy Spirit are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evident in the lives of different people.</w:t>
            </w:r>
          </w:p>
          <w:p w:rsidR="00D9606B" w:rsidRPr="00D9606B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• Create and role-play scenarios that</w:t>
            </w:r>
          </w:p>
          <w:p w:rsidR="008B5C71" w:rsidRDefault="00D9606B" w:rsidP="00D9606B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D9606B">
              <w:rPr>
                <w:rFonts w:ascii="Calibri" w:eastAsia="Times" w:hAnsi="Calibri" w:cs="Times"/>
                <w:sz w:val="20"/>
                <w:szCs w:val="20"/>
              </w:rPr>
              <w:t>demonstrate each of the fruits of the Spirit.</w:t>
            </w:r>
          </w:p>
          <w:p w:rsidR="00BC2616" w:rsidRPr="00BC2616" w:rsidRDefault="00BC2616" w:rsidP="00BC2616">
            <w:pPr>
              <w:rPr>
                <w:u w:val="single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That the children would:</w:t>
            </w:r>
          </w:p>
          <w:p w:rsidR="00C01E89" w:rsidRPr="00C01E89" w:rsidRDefault="00C01E89" w:rsidP="00C01E89">
            <w:pPr>
              <w:pStyle w:val="Default"/>
              <w:rPr>
                <w:rFonts w:hint="eastAsia"/>
                <w:bCs/>
                <w:sz w:val="20"/>
                <w:szCs w:val="20"/>
              </w:rPr>
            </w:pPr>
          </w:p>
          <w:p w:rsidR="00C01E89" w:rsidRPr="00C01E89" w:rsidRDefault="00C01E89" w:rsidP="00C01E89">
            <w:pPr>
              <w:pStyle w:val="Default"/>
              <w:rPr>
                <w:rFonts w:hint="eastAsia"/>
                <w:bCs/>
                <w:sz w:val="20"/>
                <w:szCs w:val="20"/>
              </w:rPr>
            </w:pPr>
            <w:r w:rsidRPr="00C01E89">
              <w:rPr>
                <w:b/>
                <w:bCs/>
                <w:sz w:val="20"/>
                <w:szCs w:val="20"/>
              </w:rPr>
              <w:t xml:space="preserve">• </w:t>
            </w:r>
            <w:r w:rsidRPr="00C01E89">
              <w:rPr>
                <w:bCs/>
                <w:sz w:val="20"/>
                <w:szCs w:val="20"/>
              </w:rPr>
              <w:t>Appreciate their need for God’s help (grace) to</w:t>
            </w:r>
          </w:p>
          <w:p w:rsidR="00C01E89" w:rsidRPr="00C01E89" w:rsidRDefault="00C01E89" w:rsidP="00C01E89">
            <w:pPr>
              <w:pStyle w:val="Default"/>
              <w:rPr>
                <w:rFonts w:hint="eastAsia"/>
                <w:bCs/>
                <w:sz w:val="20"/>
                <w:szCs w:val="20"/>
              </w:rPr>
            </w:pPr>
            <w:r w:rsidRPr="00C01E89">
              <w:rPr>
                <w:bCs/>
                <w:sz w:val="20"/>
                <w:szCs w:val="20"/>
              </w:rPr>
              <w:t>live as his children.</w:t>
            </w:r>
          </w:p>
          <w:p w:rsidR="00C01E89" w:rsidRPr="00C01E89" w:rsidRDefault="00C01E89" w:rsidP="00C01E89">
            <w:pPr>
              <w:pStyle w:val="Default"/>
              <w:rPr>
                <w:rFonts w:hint="eastAsia"/>
                <w:bCs/>
                <w:sz w:val="20"/>
                <w:szCs w:val="20"/>
              </w:rPr>
            </w:pPr>
            <w:r w:rsidRPr="00C01E89">
              <w:rPr>
                <w:bCs/>
                <w:sz w:val="20"/>
                <w:szCs w:val="20"/>
              </w:rPr>
              <w:t>• Begin to live according to the Church’s</w:t>
            </w:r>
          </w:p>
          <w:p w:rsidR="00C01E89" w:rsidRPr="00C01E89" w:rsidRDefault="00C01E89" w:rsidP="00C01E89">
            <w:pPr>
              <w:pStyle w:val="Default"/>
              <w:rPr>
                <w:rFonts w:hint="eastAsia"/>
                <w:bCs/>
                <w:sz w:val="20"/>
                <w:szCs w:val="20"/>
              </w:rPr>
            </w:pPr>
            <w:r w:rsidRPr="00C01E89">
              <w:rPr>
                <w:bCs/>
                <w:sz w:val="20"/>
                <w:szCs w:val="20"/>
              </w:rPr>
              <w:t>teaching that true freedom comes with</w:t>
            </w:r>
          </w:p>
          <w:p w:rsidR="00C01E89" w:rsidRPr="00C01E89" w:rsidRDefault="00C01E89" w:rsidP="00C01E89">
            <w:pPr>
              <w:pStyle w:val="Default"/>
              <w:rPr>
                <w:rFonts w:hint="eastAsia"/>
                <w:bCs/>
                <w:sz w:val="20"/>
                <w:szCs w:val="20"/>
              </w:rPr>
            </w:pPr>
            <w:r w:rsidRPr="00C01E89">
              <w:rPr>
                <w:bCs/>
                <w:sz w:val="20"/>
                <w:szCs w:val="20"/>
              </w:rPr>
              <w:lastRenderedPageBreak/>
              <w:t>choosing the good.</w:t>
            </w:r>
          </w:p>
          <w:p w:rsidR="0075718F" w:rsidRDefault="0075718F" w:rsidP="00C01E89">
            <w:pPr>
              <w:pStyle w:val="Default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0E6B" w:rsidRPr="00C01E89" w:rsidRDefault="00C01E89" w:rsidP="00D80E6B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C01E89">
              <w:rPr>
                <w:bCs/>
                <w:sz w:val="20"/>
                <w:szCs w:val="20"/>
                <w:lang w:val="en-US"/>
              </w:rPr>
              <w:lastRenderedPageBreak/>
              <w:t>‘Rules or No Rules!’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75718F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01E89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Jn 8:1-11</w:t>
            </w: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Psalm 106</w:t>
            </w: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193B91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Matthew 5:3-12</w:t>
            </w:r>
          </w:p>
          <w:p w:rsidR="00193B91" w:rsidRPr="00C01E89" w:rsidRDefault="00193B91" w:rsidP="00C01E8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C01E89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C01E89">
              <w:rPr>
                <w:bCs/>
                <w:sz w:val="20"/>
                <w:szCs w:val="20"/>
                <w:lang w:val="en-US"/>
              </w:rPr>
              <w:lastRenderedPageBreak/>
              <w:t>‘Make a Good Choice’</w:t>
            </w:r>
          </w:p>
          <w:p w:rsidR="00840765" w:rsidRDefault="00840765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840765" w:rsidRDefault="00840765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840765" w:rsidRDefault="00840765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840765" w:rsidRDefault="00840765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840765" w:rsidRDefault="00840765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840765" w:rsidRPr="00D80E6B" w:rsidRDefault="00840765" w:rsidP="0075718F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‘Where your Treasure is’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75718F" w:rsidP="00C01E8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D80E6B" w:rsidP="007571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 of the Cross</w:t>
            </w:r>
          </w:p>
          <w:p w:rsidR="003D3B8C" w:rsidRDefault="003D3B8C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D80E6B" w:rsidRDefault="00D80E6B" w:rsidP="007571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be to the Father</w:t>
            </w:r>
          </w:p>
          <w:p w:rsidR="008B5C71" w:rsidRDefault="008B5C7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8B5C71" w:rsidRDefault="008B5C7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8B5C71" w:rsidRDefault="008B5C71" w:rsidP="007571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Father</w:t>
            </w: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8B5C71" w:rsidRDefault="008B5C7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193B91" w:rsidRDefault="00193B91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8B5C71" w:rsidRDefault="008B5C71" w:rsidP="007571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Prayer on Lighting/</w:t>
            </w:r>
          </w:p>
          <w:p w:rsidR="008B5C71" w:rsidRPr="0075718F" w:rsidRDefault="008B5C71" w:rsidP="007571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Quenching a Candle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93677" w:rsidRDefault="00793677"/>
    <w:p w:rsidR="00793677" w:rsidRDefault="00793677"/>
    <w:p w:rsidR="00D9606B" w:rsidRDefault="00D9606B"/>
    <w:p w:rsidR="00D9606B" w:rsidRDefault="00D9606B"/>
    <w:tbl>
      <w:tblPr>
        <w:tblW w:w="15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4250"/>
        <w:gridCol w:w="1509"/>
        <w:gridCol w:w="1278"/>
        <w:gridCol w:w="1161"/>
        <w:gridCol w:w="1216"/>
        <w:gridCol w:w="1203"/>
        <w:gridCol w:w="1200"/>
        <w:gridCol w:w="1200"/>
      </w:tblGrid>
      <w:tr w:rsidR="00793677" w:rsidTr="00840765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Theme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793677" w:rsidRDefault="00793677" w:rsidP="00793677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Sixth Class                 </w:t>
            </w:r>
            <w:r w:rsidR="00A301F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301FE" w:rsidRPr="008D398F">
              <w:rPr>
                <w:b/>
                <w:bCs/>
                <w:i/>
                <w:sz w:val="20"/>
                <w:szCs w:val="20"/>
                <w:lang w:val="en-US"/>
              </w:rPr>
              <w:t>Grow in Love</w:t>
            </w:r>
            <w:r w:rsidR="00A301FE">
              <w:rPr>
                <w:b/>
                <w:bCs/>
                <w:sz w:val="20"/>
                <w:szCs w:val="20"/>
                <w:lang w:val="en-US"/>
              </w:rPr>
              <w:t xml:space="preserve">               Term </w:t>
            </w:r>
            <w:r w:rsidR="00A47FC4">
              <w:rPr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Journal Exercise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Prayer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793677" w:rsidTr="00840765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75718F" w:rsidRDefault="00A47FC4" w:rsidP="0012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47FC4">
              <w:rPr>
                <w:sz w:val="20"/>
                <w:szCs w:val="20"/>
              </w:rPr>
              <w:t xml:space="preserve">.We </w:t>
            </w:r>
            <w:r w:rsidR="00D9606B">
              <w:rPr>
                <w:sz w:val="20"/>
                <w:szCs w:val="20"/>
              </w:rPr>
              <w:t>Can Choose to  S</w:t>
            </w:r>
            <w:r w:rsidRPr="00A47FC4">
              <w:rPr>
                <w:sz w:val="20"/>
                <w:szCs w:val="20"/>
              </w:rPr>
              <w:t>hine like Jesus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That the children would be enabled to: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 xml:space="preserve"> Understand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Identify examples of ‘real stars’ in their lives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– those people who make a positive impact on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their daily lives.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Recall that Jesus said, ‘I am the light of the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world’ (John 8:12).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Reflect on Jesus’ invitation to follow him and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be a ‘star’ that brings his light and love to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others.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Recognise the Good News that Jesus has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communicated to us in the Parable of the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Prodigal Son.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Explore some examples of ‘stars’ in heaven.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Communicate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Talk about how they can be ‘stars’ shining the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light of Jesus in the world.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Identify ‘Good News’ that Jesus shared with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Share their responses to the poem ‘The Loving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Father’.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Share their responses to a statement from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‘Curious Clare’ and a person of faith.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Participate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Sing ‘Christ Be Our Light’ together.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Work together on assignments relating to the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lesson theme.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A47FC4">
              <w:rPr>
                <w:rFonts w:ascii="Calibri" w:eastAsia="Times" w:hAnsi="Calibri" w:cs="Times"/>
                <w:sz w:val="20"/>
                <w:szCs w:val="20"/>
              </w:rPr>
              <w:t>• Participate in opportunities for prayer.</w:t>
            </w:r>
          </w:p>
          <w:p w:rsidR="00A47FC4" w:rsidRPr="00A47FC4" w:rsidRDefault="00A47FC4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</w:p>
          <w:p w:rsidR="00793677" w:rsidRPr="00A47FC4" w:rsidRDefault="00793677" w:rsidP="00A47FC4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7FC4" w:rsidRPr="00A47FC4" w:rsidRDefault="00793677" w:rsidP="00A47FC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47FC4" w:rsidRPr="00A47FC4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A47FC4" w:rsidRPr="00A47FC4" w:rsidRDefault="00A47FC4" w:rsidP="00A47FC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47FC4">
              <w:rPr>
                <w:rFonts w:ascii="Calibri" w:hAnsi="Calibri"/>
                <w:sz w:val="20"/>
                <w:szCs w:val="20"/>
              </w:rPr>
              <w:t>• Be inspired to follow the example of some</w:t>
            </w:r>
          </w:p>
          <w:p w:rsidR="00A47FC4" w:rsidRPr="00A47FC4" w:rsidRDefault="00A47FC4" w:rsidP="00A47FC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47FC4">
              <w:rPr>
                <w:rFonts w:ascii="Calibri" w:hAnsi="Calibri"/>
                <w:sz w:val="20"/>
                <w:szCs w:val="20"/>
              </w:rPr>
              <w:t>of the saints or Christian role models they</w:t>
            </w:r>
          </w:p>
          <w:p w:rsidR="00A47FC4" w:rsidRPr="00A47FC4" w:rsidRDefault="00A47FC4" w:rsidP="00A47FC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47FC4">
              <w:rPr>
                <w:rFonts w:ascii="Calibri" w:hAnsi="Calibri"/>
                <w:sz w:val="20"/>
                <w:szCs w:val="20"/>
              </w:rPr>
              <w:t>encounter in this lesson.</w:t>
            </w:r>
          </w:p>
          <w:p w:rsidR="00A47FC4" w:rsidRPr="00A47FC4" w:rsidRDefault="00A47FC4" w:rsidP="00A47FC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47FC4">
              <w:rPr>
                <w:rFonts w:ascii="Calibri" w:hAnsi="Calibri"/>
                <w:sz w:val="20"/>
                <w:szCs w:val="20"/>
              </w:rPr>
              <w:t>• Appreciate how the Sacrament of</w:t>
            </w:r>
          </w:p>
          <w:p w:rsidR="00A47FC4" w:rsidRDefault="00A47FC4" w:rsidP="00A47FC4">
            <w:pPr>
              <w:pStyle w:val="Default"/>
              <w:rPr>
                <w:rFonts w:hint="eastAsia"/>
                <w:b/>
                <w:bCs/>
                <w:sz w:val="20"/>
                <w:szCs w:val="20"/>
              </w:rPr>
            </w:pPr>
            <w:r w:rsidRPr="00A47FC4">
              <w:rPr>
                <w:rFonts w:ascii="Calibri" w:hAnsi="Calibri"/>
                <w:sz w:val="20"/>
                <w:szCs w:val="20"/>
              </w:rPr>
              <w:t>Reconciliation can bring them closer to God.</w:t>
            </w:r>
          </w:p>
          <w:p w:rsidR="00793677" w:rsidRDefault="00793677" w:rsidP="00A47FC4">
            <w:pPr>
              <w:pStyle w:val="Default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P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47FC4">
              <w:rPr>
                <w:bCs/>
                <w:sz w:val="20"/>
                <w:szCs w:val="20"/>
                <w:lang w:val="en-US"/>
              </w:rPr>
              <w:t>‘Jamie’s Dream Comes</w:t>
            </w: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A47FC4">
              <w:rPr>
                <w:bCs/>
                <w:sz w:val="20"/>
                <w:szCs w:val="20"/>
                <w:lang w:val="en-US"/>
              </w:rPr>
              <w:t>True!’</w:t>
            </w:r>
          </w:p>
          <w:p w:rsidR="00840765" w:rsidRDefault="00840765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40765" w:rsidRDefault="00840765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840765">
              <w:rPr>
                <w:bCs/>
                <w:sz w:val="20"/>
                <w:szCs w:val="20"/>
                <w:lang w:val="en-US"/>
              </w:rPr>
              <w:t>‘The Loving Father’</w:t>
            </w: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47FC4" w:rsidRDefault="00A47FC4" w:rsidP="00A47FC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93677" w:rsidRDefault="00793677" w:rsidP="00A47FC4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840765" w:rsidRDefault="00840765" w:rsidP="0079367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840765">
              <w:rPr>
                <w:bCs/>
                <w:sz w:val="20"/>
                <w:szCs w:val="20"/>
                <w:lang w:val="en-US"/>
              </w:rPr>
              <w:t>Lk 15:11-32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840765" w:rsidRDefault="00840765" w:rsidP="0079367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840765">
              <w:rPr>
                <w:bCs/>
                <w:sz w:val="20"/>
                <w:szCs w:val="20"/>
                <w:lang w:val="en-US"/>
              </w:rPr>
              <w:t>‘Christ Be Our Light’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840765" w:rsidRDefault="00793677" w:rsidP="007936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840765" w:rsidRDefault="00840765" w:rsidP="0079367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40765">
              <w:rPr>
                <w:bCs/>
                <w:sz w:val="20"/>
                <w:szCs w:val="20"/>
              </w:rPr>
              <w:t>Sign of the Cross</w:t>
            </w:r>
          </w:p>
          <w:p w:rsidR="00840765" w:rsidRPr="00840765" w:rsidRDefault="00840765" w:rsidP="007936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840765" w:rsidRPr="00840765" w:rsidRDefault="00840765" w:rsidP="0079367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840765" w:rsidRDefault="00840765" w:rsidP="00793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0765">
              <w:rPr>
                <w:bCs/>
                <w:sz w:val="20"/>
                <w:szCs w:val="20"/>
              </w:rPr>
              <w:t>The Benedictus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0765" w:rsidRPr="00840765" w:rsidRDefault="00840765" w:rsidP="0084076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40765">
              <w:rPr>
                <w:bCs/>
                <w:sz w:val="20"/>
                <w:szCs w:val="20"/>
              </w:rPr>
              <w:t>St Thérèse of Lisieux, the</w:t>
            </w:r>
          </w:p>
          <w:p w:rsidR="00793677" w:rsidRDefault="00840765" w:rsidP="0084076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40765">
              <w:rPr>
                <w:bCs/>
                <w:sz w:val="20"/>
                <w:szCs w:val="20"/>
              </w:rPr>
              <w:t>‘Little Flower’</w:t>
            </w:r>
          </w:p>
        </w:tc>
      </w:tr>
      <w:tr w:rsidR="00466FF2" w:rsidTr="00840765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C7E" w:rsidRDefault="00840765" w:rsidP="00466FF2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  <w:r w:rsidRPr="00840765">
              <w:rPr>
                <w:b/>
                <w:bCs/>
                <w:sz w:val="16"/>
                <w:szCs w:val="16"/>
                <w:lang w:val="en-US"/>
              </w:rPr>
              <w:t>10.Confirmation</w:t>
            </w:r>
          </w:p>
          <w:p w:rsidR="00D9606B" w:rsidRPr="00840765" w:rsidRDefault="00D9606B" w:rsidP="00466FF2">
            <w:pPr>
              <w:spacing w:after="0" w:line="240" w:lineRule="auto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(The Holy Spirit)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840765">
              <w:rPr>
                <w:sz w:val="18"/>
                <w:szCs w:val="18"/>
                <w:lang w:val="en-US"/>
              </w:rPr>
              <w:t>.The Power of the Holy Spirit</w:t>
            </w: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P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40765">
              <w:rPr>
                <w:sz w:val="18"/>
                <w:szCs w:val="18"/>
                <w:lang w:val="en-US"/>
              </w:rPr>
              <w:t>2.The Fruits of the Holy Spirit</w:t>
            </w: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D6839" w:rsidRDefault="003D6839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Pr="00840765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Pr="00840765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40765">
              <w:rPr>
                <w:sz w:val="18"/>
                <w:szCs w:val="18"/>
                <w:lang w:val="en-US"/>
              </w:rPr>
              <w:t>3.</w:t>
            </w:r>
            <w:r w:rsidRPr="00840765">
              <w:rPr>
                <w:sz w:val="18"/>
                <w:szCs w:val="18"/>
              </w:rPr>
              <w:t xml:space="preserve"> </w:t>
            </w:r>
            <w:r w:rsidRPr="00840765">
              <w:rPr>
                <w:sz w:val="18"/>
                <w:szCs w:val="18"/>
                <w:lang w:val="en-US"/>
              </w:rPr>
              <w:t>The Liturgy of Confirmation</w:t>
            </w: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57780" w:rsidRDefault="00357780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301FE" w:rsidRDefault="00A301FE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B5994" w:rsidRDefault="003B599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Pr="00840765" w:rsidRDefault="00840765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840765" w:rsidRDefault="00AF6E4F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4.Making a D</w:t>
            </w:r>
            <w:r w:rsidR="00840765" w:rsidRPr="00840765">
              <w:rPr>
                <w:sz w:val="18"/>
                <w:szCs w:val="18"/>
                <w:lang w:val="en-US"/>
              </w:rPr>
              <w:t>ifference after Confirmation</w:t>
            </w: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F6E4F" w:rsidRDefault="00AF6E4F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Seasonal Lesson</w:t>
            </w:r>
          </w:p>
          <w:p w:rsidR="003F59B4" w:rsidRDefault="003F59B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1.Preparing for Eternal Life</w:t>
            </w: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F6E4F" w:rsidRDefault="00AF6E4F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AF6E4F" w:rsidRDefault="00AF6E4F" w:rsidP="00193B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Pr="00EE5474" w:rsidRDefault="00EE5474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E5474">
              <w:rPr>
                <w:sz w:val="18"/>
                <w:szCs w:val="18"/>
                <w:lang w:val="en-US"/>
              </w:rPr>
              <w:t>Seasonal Lesson 2: St Brigid and</w:t>
            </w:r>
          </w:p>
          <w:p w:rsidR="00EE5474" w:rsidRDefault="00EE5474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E5474">
              <w:rPr>
                <w:sz w:val="18"/>
                <w:szCs w:val="18"/>
                <w:lang w:val="en-US"/>
              </w:rPr>
              <w:t>Other Women of Faith</w:t>
            </w: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40340" w:rsidRPr="00C40340" w:rsidRDefault="00C40340" w:rsidP="00C4034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40340">
              <w:rPr>
                <w:sz w:val="18"/>
                <w:szCs w:val="18"/>
                <w:lang w:val="en-US"/>
              </w:rPr>
              <w:t>Seasonal Lesson 3: Lent: A Time of</w:t>
            </w:r>
          </w:p>
          <w:p w:rsidR="00C40340" w:rsidRDefault="00C40340" w:rsidP="00C4034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40340">
              <w:rPr>
                <w:sz w:val="18"/>
                <w:szCs w:val="18"/>
                <w:lang w:val="en-US"/>
              </w:rPr>
              <w:t>Repentance and Reconciliation</w:t>
            </w:r>
          </w:p>
          <w:p w:rsidR="00C40340" w:rsidRDefault="00C40340" w:rsidP="00EE547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EE5474" w:rsidRDefault="00EE5474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193B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P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5DA">
              <w:rPr>
                <w:sz w:val="20"/>
                <w:szCs w:val="20"/>
                <w:lang w:val="en-US"/>
              </w:rPr>
              <w:t>Seasonal Lesson 4: Mary, Mother of</w:t>
            </w: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5DA">
              <w:rPr>
                <w:sz w:val="20"/>
                <w:szCs w:val="20"/>
                <w:lang w:val="en-US"/>
              </w:rPr>
              <w:t>God and Our Mother</w:t>
            </w: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P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5DA">
              <w:rPr>
                <w:sz w:val="20"/>
                <w:szCs w:val="20"/>
                <w:lang w:val="en-US"/>
              </w:rPr>
              <w:t>Additional Lesson 5: Islam (I):</w:t>
            </w:r>
          </w:p>
          <w:p w:rsidR="007155DA" w:rsidRP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5DA">
              <w:rPr>
                <w:sz w:val="20"/>
                <w:szCs w:val="20"/>
                <w:lang w:val="en-US"/>
              </w:rPr>
              <w:t>Muhammad, the Qur’an and the 99</w:t>
            </w:r>
          </w:p>
          <w:p w:rsidR="007155DA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155DA">
              <w:rPr>
                <w:sz w:val="20"/>
                <w:szCs w:val="20"/>
                <w:lang w:val="en-US"/>
              </w:rPr>
              <w:t>Names of Allah</w:t>
            </w: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74E2C" w:rsidRPr="00A74E2C" w:rsidRDefault="00A74E2C" w:rsidP="00A74E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74E2C">
              <w:rPr>
                <w:sz w:val="20"/>
                <w:szCs w:val="20"/>
                <w:lang w:val="en-US"/>
              </w:rPr>
              <w:t>Additional Lesson 6: Islam (II): The</w:t>
            </w:r>
          </w:p>
          <w:p w:rsidR="00A74E2C" w:rsidRDefault="00A74E2C" w:rsidP="00A74E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74E2C">
              <w:rPr>
                <w:sz w:val="20"/>
                <w:szCs w:val="20"/>
                <w:lang w:val="en-US"/>
              </w:rPr>
              <w:t>Five Pillars of Islam</w:t>
            </w:r>
          </w:p>
          <w:p w:rsidR="00A74E2C" w:rsidRDefault="00A74E2C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Pr="00193B91" w:rsidRDefault="007155DA" w:rsidP="007155D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840765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• Recall the story of Pentecost (The Coming of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the Holy Spirit) and explain the attitude and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actions of the apostles and other disciples of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Jesus before and after that event.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• Name and describe the gifts of the Holy Spirit.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• Think about different scenarios in which they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could allow the gifts of the Holy Spirit to be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evident in their own lives.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840765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• Share their own experiences of life-changing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moments.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• Share their responses to a statement from</w:t>
            </w:r>
          </w:p>
          <w:p w:rsidR="00840765" w:rsidRPr="00840765" w:rsidRDefault="00840765" w:rsidP="0084076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‘Curious Clare’ and a person of faith.</w:t>
            </w:r>
          </w:p>
          <w:p w:rsidR="003D6839" w:rsidRPr="003D6839" w:rsidRDefault="00840765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40765">
              <w:rPr>
                <w:rFonts w:ascii="Calibri" w:hAnsi="Calibri"/>
                <w:sz w:val="20"/>
                <w:szCs w:val="20"/>
              </w:rPr>
              <w:t>• Share examples of ways in which various</w:t>
            </w:r>
            <w:r w:rsidR="003D683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6839" w:rsidRPr="003D6839">
              <w:rPr>
                <w:rFonts w:ascii="Calibri" w:hAnsi="Calibri"/>
                <w:sz w:val="20"/>
                <w:szCs w:val="20"/>
              </w:rPr>
              <w:t>people of faith demonstrate the gifts of the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Holy Spirit at work in their lives.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• Share their responses to the poem ‘Pentecost: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I Was There’.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D6839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• Sing ‘Send Forth Your Spirit’ and ‘Welcome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Holy Spirit, Welcome’.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3D6839" w:rsidRPr="003D6839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466FF2" w:rsidRDefault="003D6839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D6839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357780" w:rsidRDefault="00357780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57780" w:rsidRDefault="00357780" w:rsidP="003D6839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57780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Respond to photographs of people of different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faith traditions and discuss ways, other than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dress, in which people express their religious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traditions.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Understand that people should be able to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recognise Christians, above all, by their love of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others.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Identify the fruits of the Holy Spirit and know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that they are the result of people using the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gifts of the Holy Spirit.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Recognise how the fruits of the Holy Spirit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manifest themselves through people’s words</w:t>
            </w:r>
          </w:p>
          <w:p w:rsidR="00840765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and actions.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57780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Talk about which fruits of the Holy Spirit are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evident in the lives of different people.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Create and role-play scenarios that</w:t>
            </w:r>
          </w:p>
          <w:p w:rsid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demonstrate each of the fruits of the Spirit.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57780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Sing ‘Spirit-Filled Day’ together.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357780" w:rsidRP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357780" w:rsidRDefault="00357780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7780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A301FE" w:rsidRDefault="00A301FE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35778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A301FE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Discuss why a person would choose to be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confirmed.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Name the four parts of the Rite of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Confirmation and explain what happens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during each part.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Explain why names and sponsors are chosen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by Confirmation candidates.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A301FE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Talk about what happens during the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Sacrament of Confirmation.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Share the reasons for their choice of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Confirmation name and sponsor.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Write a letter to their Confirmation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sponsor.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A301FE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Sing ‘Tar Anuas, A Spioraid Naoimh’ together.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840765" w:rsidRDefault="00840765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B5994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Analyse needs in their school and community,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in the country and in the world.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Reflect on the lives of people of faith and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recognise that the Holy Spirit is at work in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these people.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B5994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Share their responses to the poem ‘Inspired’.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Discuss ways in which they could respond to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the needs they have identified.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Share their responses to a ‘Big Question’.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B5994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Sing ‘They’ll Know We Are Christians by Our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Love’ together.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Plan and participate in a post-Confirmation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service project.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3F59B4" w:rsidRDefault="003F59B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F59B4" w:rsidRDefault="003F59B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F6E4F" w:rsidRDefault="00AF6E4F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F59B4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Recall what they have already learned about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the teaching of Jesus on life after death.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Recall the Christian tradition of remembering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the dead during the month of November.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Understand the concept of the ‘Communion of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Saints’.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Know that the state of being purified before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entering heaven is known as Purgatory and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that eternal separation from God is known as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hell.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Understand the message and symbolism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behind the Parable of the Ten Young Women.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F59B4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Share examples of the ‘circle of life’ as it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applies to both the natural world and human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life.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Talk about the Communion of Saints and how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we are all called to be saints.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Share their responses to a ‘Big Question’.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3F59B4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Sing ‘Songs of the Angels’ together.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AF6E4F" w:rsidRDefault="00AF6E4F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F6E4F" w:rsidRDefault="00AF6E4F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EE5474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Come to know St Brigid as a woman of strong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faith and appreciate that Jesus called her to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witness to her faith in the world.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Appreciate the contribution made by many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women to the development of the Church and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the spreading of faith throughout the world.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EE5474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Recall and retell stories they have learned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about St Brigid in previous years.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Discuss changes they might like to make in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the world and what first steps they might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take.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EE5474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Sing the ‘Hymn to St Brigid’ together.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C40340" w:rsidRDefault="00C40340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C40340" w:rsidRDefault="00C40340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Understand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Explain the terms ‘the Fall’, ‘Original Sin’ and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‘sin’.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Identify Jesus as the Messiah and Saviour, the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One whom God the Father promised to send.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Recognise that John the Baptist was sent by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God to prepare the people for the coming of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Jesus.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Consider how the season of Lent can be a time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to respond to the message of John the Baptist.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Recall the meaning and purpose of the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Sacrament of Reconciliation.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Communicate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Reflect on and discuss times when they have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done wrong.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Share age-appropriate examples of sin.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Reflect on and discuss their own experience of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the Sacrament of Reconciliation.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Share ideas about things they might do during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Lent.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Participate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Sing ‘Make a Good Choice’ together.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Understand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Recall what they have learned about Mary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and devotions to Mary in previous Grow in Love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programmes.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Know the Luminous Mysteries of the Rosary.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Be able to name the Marian feasts and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explain what aspects of Mary’s life each one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represents.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Appreciate how different images of Mary can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help us come to a deeper understanding of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Mary.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Communicate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Discuss motherhood and the virtues of a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mother.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Share their responses to the poem ‘Images of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Mary’.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Participate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Sing the song ‘Bring Flowers of the Rarest’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together.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Participate in prayers that honour Mary.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Understand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Know the origins of Islam and the story of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Muhammad.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Recognise that the Qur’an is the sacred text of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Islam.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Appreciate how the different names of Allah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help Muslims come to a deeper understanding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of Allah.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Communicate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Recall and talk about what they learned about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Islam in previous Grow in Love programmes.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Talk about similarities and differences between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Muslims’ reverence for the Qur’an and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Christians’ reverence for the Bible.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Talk about the different names of Allah.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Participate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Participate in prayers and rituals that reflect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the Islamic prayer tradition.</w:t>
            </w:r>
          </w:p>
          <w:p w:rsidR="00A74E2C" w:rsidRDefault="00A74E2C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74E2C" w:rsidRDefault="00A74E2C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A74E2C">
              <w:rPr>
                <w:rFonts w:ascii="Calibri" w:hAnsi="Calibri"/>
                <w:sz w:val="20"/>
                <w:szCs w:val="20"/>
                <w:u w:val="single"/>
              </w:rPr>
              <w:t>Understand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The importance of faith having a good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foundation.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The Five Pillars of Islam and how Muslims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practise them.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The foundations of their own faith and how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they compare with the Pillars of Islam.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A74E2C">
              <w:rPr>
                <w:rFonts w:ascii="Calibri" w:hAnsi="Calibri"/>
                <w:sz w:val="20"/>
                <w:szCs w:val="20"/>
                <w:u w:val="single"/>
              </w:rPr>
              <w:t>Communicate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Talk about the things and people that help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them to be content in their lives and to be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courageous and strong when they face difficult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times.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Discuss the similarities and differences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between the practices and duties of Muslims,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as reflected in the Five Pillars, and those of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Catholics.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Share questions that they would like to ask a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Muslim child about their faith.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  <w:u w:val="single"/>
              </w:rPr>
            </w:pPr>
            <w:r w:rsidRPr="00A74E2C">
              <w:rPr>
                <w:rFonts w:ascii="Calibri" w:hAnsi="Calibri"/>
                <w:sz w:val="20"/>
                <w:szCs w:val="20"/>
                <w:u w:val="single"/>
              </w:rPr>
              <w:t>Participate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Sing along with the song ‘The Five Pillars of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Islam’ (on video).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Participate in prayers that reflect the Islamic</w:t>
            </w:r>
          </w:p>
          <w:p w:rsidR="00A74E2C" w:rsidRPr="0075718F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tradition.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Be aware of the gifts of the Holy Spirit at work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in their own lives.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Ponder which gift of the Holy Spirit they feel</w:t>
            </w: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they would most like to grow in themselves.</w:t>
            </w: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Reflect on how well they show the fruits of the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Spirit in their lives.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• Desire to express the fruits of the Holy Spirit</w:t>
            </w:r>
          </w:p>
          <w:p w:rsidR="00A301FE" w:rsidRPr="00A301FE" w:rsidRDefault="00A301FE" w:rsidP="00A301F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>more fully in their lives.</w:t>
            </w:r>
          </w:p>
          <w:p w:rsidR="00A301FE" w:rsidRPr="00A301FE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301F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Desire to confirm their choice to be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followers of Jesus through the Sacrament of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Confirmation.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Prepare carefully to celebrate the Sacrament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of Confirmation.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Renew their baptismal promises.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Participate as fully as possible in the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Confirmation liturgy if they are celebrating</w:t>
            </w:r>
          </w:p>
          <w:p w:rsidR="00A301FE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their Confirmation this year.</w:t>
            </w: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Reflect on the presence of the Holy Spirit in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their own lives and on how the Holy Spirit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helps them to respond to the needs of others.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• Discern how the gifts of the Holy Spirit can</w:t>
            </w:r>
          </w:p>
          <w:p w:rsidR="003B5994" w:rsidRP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help them to carry on Christ’s work of making</w:t>
            </w:r>
          </w:p>
          <w:p w:rsidR="003B5994" w:rsidRDefault="003B599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B5994">
              <w:rPr>
                <w:rFonts w:ascii="Calibri" w:hAnsi="Calibri"/>
                <w:sz w:val="20"/>
                <w:szCs w:val="20"/>
              </w:rPr>
              <w:t>God’s kingdom present here and now.</w:t>
            </w:r>
          </w:p>
          <w:p w:rsidR="003F59B4" w:rsidRDefault="003F59B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F59B4" w:rsidRDefault="003F59B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Be aware that they belong to the Communion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of Saints.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• Appreciate that how they choose to live their</w:t>
            </w:r>
          </w:p>
          <w:p w:rsidR="003F59B4" w:rsidRP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lives determines whether they will live with</w:t>
            </w:r>
          </w:p>
          <w:p w:rsidR="003F59B4" w:rsidRDefault="003F59B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59B4">
              <w:rPr>
                <w:rFonts w:ascii="Calibri" w:hAnsi="Calibri"/>
                <w:sz w:val="20"/>
                <w:szCs w:val="20"/>
              </w:rPr>
              <w:t>God for ever in heaven.</w:t>
            </w: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Find inspiration for their own lives of faith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from the example of the women featured in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this lesson.</w:t>
            </w:r>
          </w:p>
          <w:p w:rsidR="00EE5474" w:rsidRP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• Begin to consider/dream about how they</w:t>
            </w:r>
          </w:p>
          <w:p w:rsidR="00EE5474" w:rsidRDefault="00EE5474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EE5474">
              <w:rPr>
                <w:rFonts w:ascii="Calibri" w:hAnsi="Calibri"/>
                <w:sz w:val="20"/>
                <w:szCs w:val="20"/>
              </w:rPr>
              <w:t>might ‘change the world’.</w:t>
            </w:r>
          </w:p>
          <w:p w:rsidR="00C40340" w:rsidRDefault="00C40340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C40340" w:rsidRDefault="00C40340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C40340" w:rsidRDefault="00C40340" w:rsidP="00EE547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Examine their conscience and repent of their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sins.</w:t>
            </w:r>
          </w:p>
          <w:p w:rsidR="00C40340" w:rsidRP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• Renew their commitment to live as Jesus</w:t>
            </w:r>
          </w:p>
          <w:p w:rsidR="00C40340" w:rsidRDefault="00C40340" w:rsidP="00C4034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40340">
              <w:rPr>
                <w:rFonts w:ascii="Calibri" w:hAnsi="Calibri"/>
                <w:sz w:val="20"/>
                <w:szCs w:val="20"/>
              </w:rPr>
              <w:t>asked, especially during Lent.</w:t>
            </w: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EE5474" w:rsidRDefault="00EE5474" w:rsidP="003F59B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3F59B4" w:rsidRDefault="003F59B4" w:rsidP="003B599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Be inspired to follow the example of Mary.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Look upon Mary as their heavenly Mother.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Turn to Mary in their times of need.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Show sensitivity and respect for the beliefs and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traditions of Muslims.</w:t>
            </w:r>
          </w:p>
          <w:p w:rsidR="007155DA" w:rsidRP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• Engage with Muslims so as to learn more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155DA">
              <w:rPr>
                <w:rFonts w:ascii="Calibri" w:hAnsi="Calibri"/>
                <w:sz w:val="20"/>
                <w:szCs w:val="20"/>
              </w:rPr>
              <w:t>about their faith and traditions.</w:t>
            </w:r>
          </w:p>
          <w:p w:rsidR="007155DA" w:rsidRDefault="007155DA" w:rsidP="007155DA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7155DA" w:rsidRDefault="007155DA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Be inspired to find out more about the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important aspects of their own faith.</w:t>
            </w:r>
          </w:p>
          <w:p w:rsidR="00A74E2C" w:rsidRPr="00A74E2C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• Be more equipped to talk about matters of</w:t>
            </w:r>
          </w:p>
          <w:p w:rsidR="00A301FE" w:rsidRDefault="00A74E2C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74E2C">
              <w:rPr>
                <w:rFonts w:ascii="Calibri" w:hAnsi="Calibri"/>
                <w:sz w:val="20"/>
                <w:szCs w:val="20"/>
              </w:rPr>
              <w:t>faith with Muslim friends and acquaintances.</w:t>
            </w: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Default="00A301FE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A301FE" w:rsidRPr="0075718F" w:rsidRDefault="00A301FE" w:rsidP="00A74E2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39" w:rsidRPr="003D6839" w:rsidRDefault="003D6839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‘Interview with a Best-</w:t>
            </w:r>
          </w:p>
          <w:p w:rsidR="00466FF2" w:rsidRDefault="003D6839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Selling Author’</w:t>
            </w:r>
          </w:p>
          <w:p w:rsidR="003D6839" w:rsidRDefault="003D6839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D6839" w:rsidRDefault="003D6839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‘Pentecost: I Was There’</w:t>
            </w:r>
          </w:p>
          <w:p w:rsidR="003D6839" w:rsidRDefault="003D6839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:rsidR="00357780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B5994">
              <w:rPr>
                <w:bCs/>
                <w:sz w:val="20"/>
                <w:szCs w:val="20"/>
                <w:lang w:val="en-US"/>
              </w:rPr>
              <w:t>Role-Play Scenarios</w:t>
            </w: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B5994">
              <w:rPr>
                <w:bCs/>
                <w:sz w:val="20"/>
                <w:szCs w:val="20"/>
                <w:lang w:val="en-US"/>
              </w:rPr>
              <w:t>Circle Time</w:t>
            </w:r>
          </w:p>
          <w:p w:rsidR="003B5994" w:rsidRPr="003B5994" w:rsidRDefault="003B599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B5994">
              <w:rPr>
                <w:bCs/>
                <w:sz w:val="20"/>
                <w:szCs w:val="20"/>
                <w:lang w:val="en-US"/>
              </w:rPr>
              <w:t>‘Inspired’</w:t>
            </w: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EE5474">
              <w:rPr>
                <w:bCs/>
                <w:sz w:val="20"/>
                <w:szCs w:val="20"/>
                <w:lang w:val="en-US"/>
              </w:rPr>
              <w:t>‘In My Father’s House’</w:t>
            </w: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F6E4F" w:rsidRDefault="00AF6E4F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Pr="00EE5474" w:rsidRDefault="00EE5474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‘</w:t>
            </w:r>
            <w:r w:rsidRPr="00EE5474">
              <w:rPr>
                <w:bCs/>
                <w:sz w:val="20"/>
                <w:szCs w:val="20"/>
                <w:lang w:val="en-US"/>
              </w:rPr>
              <w:t>The Life of Gladys</w:t>
            </w:r>
          </w:p>
          <w:p w:rsidR="00EE5474" w:rsidRDefault="00EE5474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EE5474">
              <w:rPr>
                <w:bCs/>
                <w:sz w:val="20"/>
                <w:szCs w:val="20"/>
                <w:lang w:val="en-US"/>
              </w:rPr>
              <w:t>Aylward</w:t>
            </w:r>
            <w:r>
              <w:rPr>
                <w:bCs/>
                <w:sz w:val="20"/>
                <w:szCs w:val="20"/>
                <w:lang w:val="en-US"/>
              </w:rPr>
              <w:t>’</w:t>
            </w: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C40340">
              <w:rPr>
                <w:bCs/>
                <w:sz w:val="20"/>
                <w:szCs w:val="20"/>
                <w:lang w:val="en-US"/>
              </w:rPr>
              <w:t>‘The Glass Statue’</w:t>
            </w: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7155DA">
              <w:rPr>
                <w:bCs/>
                <w:sz w:val="20"/>
                <w:szCs w:val="20"/>
                <w:lang w:val="en-US"/>
              </w:rPr>
              <w:t>A Mother’s Love</w:t>
            </w: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t xml:space="preserve"> </w:t>
            </w:r>
            <w:r w:rsidRPr="007155DA">
              <w:rPr>
                <w:bCs/>
                <w:sz w:val="20"/>
                <w:szCs w:val="20"/>
                <w:lang w:val="en-US"/>
              </w:rPr>
              <w:t>‘Images of Mary’</w:t>
            </w: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Pr="007155DA" w:rsidRDefault="007155DA" w:rsidP="007155DA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7155DA">
              <w:rPr>
                <w:bCs/>
                <w:sz w:val="20"/>
                <w:szCs w:val="20"/>
                <w:lang w:val="en-US"/>
              </w:rPr>
              <w:t>‘An Eventful Drive to the</w:t>
            </w:r>
          </w:p>
          <w:p w:rsidR="007155DA" w:rsidRDefault="007155DA" w:rsidP="007155DA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7155DA">
              <w:rPr>
                <w:bCs/>
                <w:sz w:val="20"/>
                <w:szCs w:val="20"/>
                <w:lang w:val="en-US"/>
              </w:rPr>
              <w:t>Mosque’</w:t>
            </w:r>
          </w:p>
          <w:p w:rsidR="007155DA" w:rsidRPr="003B5994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39" w:rsidRPr="003D6839" w:rsidRDefault="003D6839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6839">
              <w:rPr>
                <w:sz w:val="20"/>
                <w:szCs w:val="20"/>
                <w:lang w:val="en-US"/>
              </w:rPr>
              <w:t>Acts 2:1-8, 11-12,</w:t>
            </w:r>
          </w:p>
          <w:p w:rsidR="00466FF2" w:rsidRDefault="003D6839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D6839">
              <w:rPr>
                <w:sz w:val="20"/>
                <w:szCs w:val="20"/>
                <w:lang w:val="en-US"/>
              </w:rPr>
              <w:t>14, 22, 32-33, 38, 41-42</w:t>
            </w:r>
          </w:p>
          <w:p w:rsidR="00357780" w:rsidRDefault="00357780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Corinthians 12:4-11</w:t>
            </w: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Acts 2:45</w:t>
            </w: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Acts 2:46</w:t>
            </w:r>
          </w:p>
          <w:p w:rsidR="00D9606B" w:rsidRDefault="00D9606B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Acts 5:16</w:t>
            </w: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 25:1-13</w:t>
            </w: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Samuel 1:9-13,17-19</w:t>
            </w: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Samuel 2:1,2</w:t>
            </w: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John 1:6-9,15</w:t>
            </w: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 3:1-2, 4-6, 11</w:t>
            </w: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Jn 1:29-31</w:t>
            </w: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F6E4F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3F59B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F59B4" w:rsidRDefault="00AF6E4F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Lk 1:26-38</w:t>
            </w: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EE5474" w:rsidRDefault="00EE5474" w:rsidP="003D68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155DA" w:rsidRDefault="007155DA" w:rsidP="00C403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C40340" w:rsidRPr="0075718F" w:rsidRDefault="00C40340" w:rsidP="00EE547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3D6839" w:rsidP="00466FF2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‘Send Forth Your Spirit’</w:t>
            </w:r>
          </w:p>
          <w:p w:rsidR="003D6839" w:rsidRDefault="003D6839" w:rsidP="00466FF2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D6839" w:rsidRDefault="003D6839" w:rsidP="00466FF2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D6839" w:rsidRDefault="003D6839" w:rsidP="00466FF2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D6839" w:rsidRPr="003D6839" w:rsidRDefault="003D6839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‘Welcome Holy Spirit,</w:t>
            </w:r>
          </w:p>
          <w:p w:rsidR="00357780" w:rsidRDefault="003D6839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Wel</w:t>
            </w: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D6839">
              <w:rPr>
                <w:bCs/>
                <w:sz w:val="20"/>
                <w:szCs w:val="20"/>
                <w:lang w:val="en-US"/>
              </w:rPr>
              <w:t>C</w:t>
            </w:r>
            <w:r w:rsidR="003D6839" w:rsidRPr="003D6839">
              <w:rPr>
                <w:bCs/>
                <w:sz w:val="20"/>
                <w:szCs w:val="20"/>
                <w:lang w:val="en-US"/>
              </w:rPr>
              <w:t>ome’</w:t>
            </w: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D9606B" w:rsidRDefault="00D9606B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D6839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57780">
              <w:rPr>
                <w:bCs/>
                <w:sz w:val="20"/>
                <w:szCs w:val="20"/>
                <w:lang w:val="en-US"/>
              </w:rPr>
              <w:t>‘Spirit-Filled Day’</w:t>
            </w: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57780" w:rsidRDefault="00357780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Default="00A301FE" w:rsidP="003D6839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301FE" w:rsidRPr="00A301FE" w:rsidRDefault="00A301FE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A301FE">
              <w:rPr>
                <w:bCs/>
                <w:sz w:val="20"/>
                <w:szCs w:val="20"/>
                <w:lang w:val="en-US"/>
              </w:rPr>
              <w:t>‘Tar Anuas, A Spioraid</w:t>
            </w:r>
          </w:p>
          <w:p w:rsidR="00357780" w:rsidRDefault="00A301FE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A301FE">
              <w:rPr>
                <w:bCs/>
                <w:sz w:val="20"/>
                <w:szCs w:val="20"/>
                <w:lang w:val="en-US"/>
              </w:rPr>
              <w:t>Naoimh’</w:t>
            </w: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Default="003B5994" w:rsidP="00A301FE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B5994" w:rsidRPr="003B5994" w:rsidRDefault="003B599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B5994">
              <w:rPr>
                <w:bCs/>
                <w:sz w:val="20"/>
                <w:szCs w:val="20"/>
                <w:lang w:val="en-US"/>
              </w:rPr>
              <w:t>‘They’ll Know We Are</w:t>
            </w:r>
          </w:p>
          <w:p w:rsidR="003B5994" w:rsidRDefault="003B599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B5994">
              <w:rPr>
                <w:bCs/>
                <w:sz w:val="20"/>
                <w:szCs w:val="20"/>
                <w:lang w:val="en-US"/>
              </w:rPr>
              <w:t>Christians by Our Love’</w:t>
            </w:r>
          </w:p>
          <w:p w:rsidR="00773573" w:rsidRDefault="00773573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73573" w:rsidRDefault="00773573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773573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Mass Setting</w:t>
            </w:r>
          </w:p>
          <w:p w:rsidR="00773573" w:rsidRDefault="00773573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-Bernard Sexton</w:t>
            </w: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3F59B4" w:rsidRDefault="003F59B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3F59B4">
              <w:rPr>
                <w:bCs/>
                <w:sz w:val="20"/>
                <w:szCs w:val="20"/>
                <w:lang w:val="en-US"/>
              </w:rPr>
              <w:t>‘Songs of the Angels’</w:t>
            </w: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EE5474">
              <w:rPr>
                <w:bCs/>
                <w:sz w:val="20"/>
                <w:szCs w:val="20"/>
                <w:lang w:val="en-US"/>
              </w:rPr>
              <w:t>‘Hymn to St Brigid’</w:t>
            </w: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40340" w:rsidRDefault="00C40340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C40340">
              <w:rPr>
                <w:bCs/>
                <w:sz w:val="20"/>
                <w:szCs w:val="20"/>
                <w:lang w:val="en-US"/>
              </w:rPr>
              <w:t>‘Make a Good Choice’</w:t>
            </w: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EE5474" w:rsidRDefault="00EE5474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Pr="007155DA" w:rsidRDefault="007155DA" w:rsidP="007155DA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7155DA">
              <w:rPr>
                <w:bCs/>
                <w:sz w:val="20"/>
                <w:szCs w:val="20"/>
                <w:lang w:val="en-US"/>
              </w:rPr>
              <w:t>Bring Flowers of the</w:t>
            </w:r>
          </w:p>
          <w:p w:rsidR="007155DA" w:rsidRDefault="007155DA" w:rsidP="007155DA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7155DA">
              <w:rPr>
                <w:bCs/>
                <w:sz w:val="20"/>
                <w:szCs w:val="20"/>
                <w:lang w:val="en-US"/>
              </w:rPr>
              <w:t>Rarest’</w:t>
            </w: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7155DA" w:rsidRDefault="007155DA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A74E2C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A74E2C">
              <w:rPr>
                <w:bCs/>
                <w:sz w:val="20"/>
                <w:szCs w:val="20"/>
                <w:lang w:val="en-US"/>
              </w:rPr>
              <w:t>‘The Pillars of Islam’</w:t>
            </w:r>
          </w:p>
          <w:p w:rsidR="00A74E2C" w:rsidRPr="003D6839" w:rsidRDefault="00A74E2C" w:rsidP="003B599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3D6839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3D6839">
              <w:rPr>
                <w:sz w:val="20"/>
                <w:szCs w:val="20"/>
              </w:rPr>
              <w:t>A Life-Changing Moment</w:t>
            </w:r>
          </w:p>
          <w:p w:rsidR="003D6839" w:rsidRDefault="003D6839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D6839" w:rsidRDefault="003D6839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D6839" w:rsidRDefault="003D6839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3D6839">
              <w:rPr>
                <w:sz w:val="20"/>
                <w:szCs w:val="20"/>
              </w:rPr>
              <w:t>The Greatest Gift</w:t>
            </w:r>
          </w:p>
          <w:p w:rsidR="003D6839" w:rsidRDefault="003D6839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D9606B" w:rsidRDefault="00D9606B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Pr="00357780" w:rsidRDefault="00357780" w:rsidP="00357780">
            <w:pPr>
              <w:spacing w:after="0" w:line="240" w:lineRule="auto"/>
              <w:rPr>
                <w:sz w:val="20"/>
                <w:szCs w:val="20"/>
              </w:rPr>
            </w:pPr>
            <w:r w:rsidRPr="00357780">
              <w:rPr>
                <w:sz w:val="20"/>
                <w:szCs w:val="20"/>
              </w:rPr>
              <w:t>Fruits of the Holy Spirit in</w:t>
            </w:r>
          </w:p>
          <w:p w:rsidR="00357780" w:rsidRDefault="00357780" w:rsidP="00357780">
            <w:pPr>
              <w:spacing w:after="0" w:line="240" w:lineRule="auto"/>
              <w:rPr>
                <w:sz w:val="20"/>
                <w:szCs w:val="20"/>
              </w:rPr>
            </w:pPr>
            <w:r w:rsidRPr="00357780">
              <w:rPr>
                <w:sz w:val="20"/>
                <w:szCs w:val="20"/>
              </w:rPr>
              <w:t>Action</w:t>
            </w:r>
          </w:p>
          <w:p w:rsidR="00357780" w:rsidRDefault="00357780" w:rsidP="00357780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357780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357780">
            <w:pPr>
              <w:spacing w:after="0" w:line="240" w:lineRule="auto"/>
              <w:rPr>
                <w:sz w:val="20"/>
                <w:szCs w:val="20"/>
              </w:rPr>
            </w:pPr>
            <w:r w:rsidRPr="00357780">
              <w:rPr>
                <w:sz w:val="20"/>
                <w:szCs w:val="20"/>
              </w:rPr>
              <w:t>A Fruit in Action</w:t>
            </w:r>
          </w:p>
          <w:p w:rsidR="00357780" w:rsidRDefault="00357780" w:rsidP="00357780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357780" w:rsidRDefault="003B5994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3B5994">
              <w:rPr>
                <w:sz w:val="18"/>
                <w:szCs w:val="18"/>
              </w:rPr>
              <w:t>My Confirmation Name</w:t>
            </w: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7811D6">
              <w:rPr>
                <w:sz w:val="18"/>
                <w:szCs w:val="18"/>
              </w:rPr>
              <w:t>A ‘Big Question’</w:t>
            </w: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3F59B4" w:rsidRDefault="003F59B4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3F59B4">
              <w:rPr>
                <w:sz w:val="18"/>
                <w:szCs w:val="18"/>
              </w:rPr>
              <w:t>Circle of Life</w:t>
            </w: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EE5474">
              <w:rPr>
                <w:sz w:val="18"/>
                <w:szCs w:val="18"/>
              </w:rPr>
              <w:t>A ‘Big Question’</w:t>
            </w: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AF6E4F" w:rsidRDefault="00AF6E4F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EE5474">
              <w:rPr>
                <w:sz w:val="18"/>
                <w:szCs w:val="18"/>
              </w:rPr>
              <w:t>A Woman I Admire</w:t>
            </w: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EE5474">
              <w:rPr>
                <w:sz w:val="18"/>
                <w:szCs w:val="18"/>
              </w:rPr>
              <w:t>St Brigid</w:t>
            </w: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C40340">
              <w:rPr>
                <w:sz w:val="18"/>
                <w:szCs w:val="18"/>
              </w:rPr>
              <w:t>My Prayer of Thanks</w:t>
            </w: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C40340" w:rsidRDefault="00C40340" w:rsidP="00466FF2">
            <w:pPr>
              <w:spacing w:after="0" w:line="240" w:lineRule="auto"/>
              <w:rPr>
                <w:sz w:val="18"/>
                <w:szCs w:val="18"/>
              </w:rPr>
            </w:pPr>
            <w:r w:rsidRPr="00C40340">
              <w:rPr>
                <w:sz w:val="18"/>
                <w:szCs w:val="18"/>
              </w:rPr>
              <w:t>My Lenten Promises</w:t>
            </w:r>
            <w:r w:rsidR="008D398F">
              <w:rPr>
                <w:sz w:val="18"/>
                <w:szCs w:val="18"/>
              </w:rPr>
              <w:t>: Compose your Lenten Promises under:</w:t>
            </w:r>
          </w:p>
          <w:p w:rsidR="008D398F" w:rsidRDefault="008D398F" w:rsidP="00466F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Prayer</w:t>
            </w:r>
          </w:p>
          <w:p w:rsidR="008D398F" w:rsidRDefault="008D398F" w:rsidP="00466F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Abstinence</w:t>
            </w:r>
          </w:p>
          <w:p w:rsidR="008D398F" w:rsidRDefault="008D398F" w:rsidP="00466F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Charity/Alms</w:t>
            </w:r>
          </w:p>
          <w:p w:rsidR="008D398F" w:rsidRDefault="008D398F" w:rsidP="00466F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Giving, Reconciliation</w:t>
            </w: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EE5474" w:rsidRPr="003B5994" w:rsidRDefault="00EE5474" w:rsidP="00466F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3D6839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D6839">
              <w:rPr>
                <w:bCs/>
                <w:sz w:val="20"/>
                <w:szCs w:val="20"/>
              </w:rPr>
              <w:t>Sign of the Cross</w:t>
            </w:r>
          </w:p>
          <w:p w:rsidR="00357780" w:rsidRDefault="0035778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on Lighting and Quenching a Candle</w:t>
            </w:r>
          </w:p>
          <w:p w:rsidR="00357780" w:rsidRDefault="0035778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57780" w:rsidRDefault="0035778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Prayers to the Holy Spirit</w:t>
            </w: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606B" w:rsidRDefault="00D9606B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606B" w:rsidRDefault="00D9606B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301FE">
              <w:rPr>
                <w:bCs/>
                <w:sz w:val="20"/>
                <w:szCs w:val="20"/>
              </w:rPr>
              <w:t>Prayers to the Holy Spirit</w:t>
            </w: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301FE" w:rsidRDefault="00A301FE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 of the Cross</w:t>
            </w: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B5994" w:rsidRDefault="003B599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Prayers to the Holy Spirit</w:t>
            </w: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 of the Cross</w:t>
            </w: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to Holy Spirit (online)</w:t>
            </w: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on Lighting and Quenching a Candle</w:t>
            </w: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for those who have died</w:t>
            </w: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of Faithful</w:t>
            </w: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Response to Gospel</w:t>
            </w: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EE5474" w:rsidRDefault="00EE5474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on Lighting/Quenching a Candle</w:t>
            </w: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AF6E4F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 Brigid’s Blessing</w:t>
            </w: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Rosary</w:t>
            </w:r>
            <w:r w:rsidR="008D398F">
              <w:rPr>
                <w:bCs/>
                <w:sz w:val="20"/>
                <w:szCs w:val="20"/>
              </w:rPr>
              <w:t xml:space="preserve"> including The Five Luminous Mysteries</w:t>
            </w: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Memorare</w:t>
            </w: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C40340" w:rsidRDefault="00C40340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 of the Cross</w:t>
            </w: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155DA" w:rsidRDefault="007155DA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on Lighting and Quenching a Candle</w:t>
            </w: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A74E2C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 of the Cross</w:t>
            </w:r>
          </w:p>
          <w:p w:rsidR="00A74E2C" w:rsidRPr="003D6839" w:rsidRDefault="00A74E2C" w:rsidP="00466FF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Prayer on Lighting and Quenching a Candle33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Pr="007811D6" w:rsidRDefault="007811D6" w:rsidP="007811D6">
            <w:pPr>
              <w:spacing w:after="0" w:line="240" w:lineRule="auto"/>
              <w:rPr>
                <w:sz w:val="20"/>
                <w:szCs w:val="20"/>
              </w:rPr>
            </w:pPr>
            <w:r w:rsidRPr="007811D6">
              <w:rPr>
                <w:sz w:val="20"/>
                <w:szCs w:val="20"/>
              </w:rPr>
              <w:t>Christian Heroes Inspired</w:t>
            </w:r>
          </w:p>
          <w:p w:rsidR="007811D6" w:rsidRDefault="007811D6" w:rsidP="007811D6">
            <w:pPr>
              <w:spacing w:after="0" w:line="240" w:lineRule="auto"/>
              <w:rPr>
                <w:sz w:val="20"/>
                <w:szCs w:val="20"/>
              </w:rPr>
            </w:pPr>
            <w:r w:rsidRPr="007811D6">
              <w:rPr>
                <w:sz w:val="20"/>
                <w:szCs w:val="20"/>
              </w:rPr>
              <w:t>by the Holy Spirit</w:t>
            </w:r>
            <w:r w:rsidR="00AF6E4F">
              <w:rPr>
                <w:sz w:val="20"/>
                <w:szCs w:val="20"/>
              </w:rPr>
              <w:t xml:space="preserve"> ie</w:t>
            </w: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Peter</w:t>
            </w: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Patrick</w:t>
            </w: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Venerable Catherine McAuley</w:t>
            </w: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AF6E4F" w:rsidRDefault="00AF6E4F" w:rsidP="007811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Teresa of Calcutta (Kolkata)</w:t>
            </w: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</w:p>
          <w:p w:rsidR="00C40340" w:rsidRDefault="00C40340" w:rsidP="007811D6">
            <w:pPr>
              <w:spacing w:after="0" w:line="240" w:lineRule="auto"/>
              <w:rPr>
                <w:sz w:val="20"/>
                <w:szCs w:val="20"/>
              </w:rPr>
            </w:pPr>
            <w:r w:rsidRPr="00C40340">
              <w:rPr>
                <w:sz w:val="20"/>
                <w:szCs w:val="20"/>
              </w:rPr>
              <w:t>Chiara Luce Badano</w:t>
            </w: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7811D6" w:rsidRPr="0075718F" w:rsidRDefault="007811D6" w:rsidP="00466F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B0E99" w:rsidRPr="0075718F" w:rsidRDefault="003B0E99">
      <w:pPr>
        <w:widowControl w:val="0"/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3B0E99" w:rsidRPr="0075718F" w:rsidSect="00BB0591">
      <w:pgSz w:w="16838" w:h="11906" w:orient="landscape"/>
      <w:pgMar w:top="568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F1" w:rsidRDefault="00EF08F1">
      <w:pPr>
        <w:spacing w:after="0" w:line="240" w:lineRule="auto"/>
      </w:pPr>
      <w:r>
        <w:separator/>
      </w:r>
    </w:p>
  </w:endnote>
  <w:endnote w:type="continuationSeparator" w:id="0">
    <w:p w:rsidR="00EF08F1" w:rsidRDefault="00EF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F1" w:rsidRDefault="00EF08F1">
      <w:pPr>
        <w:spacing w:after="0" w:line="240" w:lineRule="auto"/>
      </w:pPr>
      <w:r>
        <w:separator/>
      </w:r>
    </w:p>
  </w:footnote>
  <w:footnote w:type="continuationSeparator" w:id="0">
    <w:p w:rsidR="00EF08F1" w:rsidRDefault="00EF0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4EE"/>
    <w:multiLevelType w:val="hybridMultilevel"/>
    <w:tmpl w:val="CB0AF8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C1C"/>
    <w:multiLevelType w:val="hybridMultilevel"/>
    <w:tmpl w:val="15524D74"/>
    <w:lvl w:ilvl="0" w:tplc="DF46358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A2FA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4588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C25608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DA0C4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1892E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5691D4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0C55F0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3AD11E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EB6AB6"/>
    <w:multiLevelType w:val="hybridMultilevel"/>
    <w:tmpl w:val="4AC613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2E7B"/>
    <w:multiLevelType w:val="hybridMultilevel"/>
    <w:tmpl w:val="C81EA0B8"/>
    <w:lvl w:ilvl="0" w:tplc="608A1A2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8C8AEE">
      <w:start w:val="1"/>
      <w:numFmt w:val="bullet"/>
      <w:lvlText w:val="•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886B96">
      <w:start w:val="1"/>
      <w:numFmt w:val="bullet"/>
      <w:lvlText w:val="•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01B14">
      <w:start w:val="1"/>
      <w:numFmt w:val="bullet"/>
      <w:lvlText w:val="•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A0B10">
      <w:start w:val="1"/>
      <w:numFmt w:val="bullet"/>
      <w:lvlText w:val="•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B82D6A">
      <w:start w:val="1"/>
      <w:numFmt w:val="bullet"/>
      <w:lvlText w:val="•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8F576">
      <w:start w:val="1"/>
      <w:numFmt w:val="bullet"/>
      <w:lvlText w:val="•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EE764A">
      <w:start w:val="1"/>
      <w:numFmt w:val="bullet"/>
      <w:lvlText w:val="•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A8A26">
      <w:start w:val="1"/>
      <w:numFmt w:val="bullet"/>
      <w:lvlText w:val="•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F10C1D"/>
    <w:multiLevelType w:val="hybridMultilevel"/>
    <w:tmpl w:val="DB68C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3743"/>
    <w:multiLevelType w:val="hybridMultilevel"/>
    <w:tmpl w:val="CFD00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87A82"/>
    <w:multiLevelType w:val="hybridMultilevel"/>
    <w:tmpl w:val="30EAE682"/>
    <w:lvl w:ilvl="0" w:tplc="8BAE2AA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86C1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28146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6D1B2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DAC7E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40F36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68D1E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82A50A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F270E4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696C8B"/>
    <w:multiLevelType w:val="hybridMultilevel"/>
    <w:tmpl w:val="CBF860C6"/>
    <w:lvl w:ilvl="0" w:tplc="05061B66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72DDBC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6FEB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67CEE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0C3282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6DFFE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015B8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467C14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1246B2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E553FA"/>
    <w:multiLevelType w:val="hybridMultilevel"/>
    <w:tmpl w:val="D34ED284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6AA7E28"/>
    <w:multiLevelType w:val="hybridMultilevel"/>
    <w:tmpl w:val="8FE234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0FBA"/>
    <w:multiLevelType w:val="hybridMultilevel"/>
    <w:tmpl w:val="EBDE5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17C80"/>
    <w:multiLevelType w:val="hybridMultilevel"/>
    <w:tmpl w:val="19C4F4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A73D9"/>
    <w:multiLevelType w:val="hybridMultilevel"/>
    <w:tmpl w:val="3D881CDE"/>
    <w:lvl w:ilvl="0" w:tplc="F8F6A220">
      <w:start w:val="1"/>
      <w:numFmt w:val="bullet"/>
      <w:lvlText w:val="•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A68AD0">
      <w:start w:val="1"/>
      <w:numFmt w:val="bullet"/>
      <w:lvlText w:val="•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5CE090">
      <w:start w:val="1"/>
      <w:numFmt w:val="bullet"/>
      <w:lvlText w:val="•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7C1E7A">
      <w:start w:val="1"/>
      <w:numFmt w:val="bullet"/>
      <w:lvlText w:val="•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C7E12">
      <w:start w:val="1"/>
      <w:numFmt w:val="bullet"/>
      <w:lvlText w:val="•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148D82">
      <w:start w:val="1"/>
      <w:numFmt w:val="bullet"/>
      <w:lvlText w:val="•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09FBC">
      <w:start w:val="1"/>
      <w:numFmt w:val="bullet"/>
      <w:lvlText w:val="•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451F4">
      <w:start w:val="1"/>
      <w:numFmt w:val="bullet"/>
      <w:lvlText w:val="•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9ECA54">
      <w:start w:val="1"/>
      <w:numFmt w:val="bullet"/>
      <w:lvlText w:val="•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EF3D38"/>
    <w:multiLevelType w:val="hybridMultilevel"/>
    <w:tmpl w:val="BA5CE6B2"/>
    <w:lvl w:ilvl="0" w:tplc="DFC65D10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898B8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66D51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83E4C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68F14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2441C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8082EE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EB94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89C72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B97DB4"/>
    <w:multiLevelType w:val="hybridMultilevel"/>
    <w:tmpl w:val="7CBCB0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65E76"/>
    <w:multiLevelType w:val="hybridMultilevel"/>
    <w:tmpl w:val="269813BA"/>
    <w:lvl w:ilvl="0" w:tplc="1158AFB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C921E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0B0E6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A6F1C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6C218E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C65ED0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4701E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1E60FC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76CD1A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B873ACF"/>
    <w:multiLevelType w:val="hybridMultilevel"/>
    <w:tmpl w:val="C896C0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185"/>
    <w:multiLevelType w:val="hybridMultilevel"/>
    <w:tmpl w:val="A23A3D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07F48"/>
    <w:multiLevelType w:val="hybridMultilevel"/>
    <w:tmpl w:val="88000AC6"/>
    <w:lvl w:ilvl="0" w:tplc="8C54FB90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258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850C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663C0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855F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E69546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2D776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D0638E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8E792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621F08"/>
    <w:multiLevelType w:val="hybridMultilevel"/>
    <w:tmpl w:val="4D867C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35D11"/>
    <w:multiLevelType w:val="hybridMultilevel"/>
    <w:tmpl w:val="218A03AE"/>
    <w:lvl w:ilvl="0" w:tplc="A8E047B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0224A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EEE2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C8FD8A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E7F9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8A8A8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FC654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27A0C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69BD4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B3C4408"/>
    <w:multiLevelType w:val="hybridMultilevel"/>
    <w:tmpl w:val="6504B9E0"/>
    <w:lvl w:ilvl="0" w:tplc="69FE9CFA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0C4E52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64EA8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244E7A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B61176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92B198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4896E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64388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8E000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AE2C76"/>
    <w:multiLevelType w:val="hybridMultilevel"/>
    <w:tmpl w:val="F12E1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E32B6"/>
    <w:multiLevelType w:val="hybridMultilevel"/>
    <w:tmpl w:val="72BC03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3937"/>
    <w:multiLevelType w:val="hybridMultilevel"/>
    <w:tmpl w:val="75BE8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12E08"/>
    <w:multiLevelType w:val="hybridMultilevel"/>
    <w:tmpl w:val="2B024B68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6F8460C0"/>
    <w:multiLevelType w:val="hybridMultilevel"/>
    <w:tmpl w:val="C44411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C21B1"/>
    <w:multiLevelType w:val="hybridMultilevel"/>
    <w:tmpl w:val="91FCE432"/>
    <w:lvl w:ilvl="0" w:tplc="0F8CBB3E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AEEE8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E09EC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4219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80DA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CE7B0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CE2C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36F5D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2E4C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0745C1D"/>
    <w:multiLevelType w:val="hybridMultilevel"/>
    <w:tmpl w:val="14C2B5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D20B9"/>
    <w:multiLevelType w:val="hybridMultilevel"/>
    <w:tmpl w:val="1DE402F8"/>
    <w:lvl w:ilvl="0" w:tplc="1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402335C"/>
    <w:multiLevelType w:val="hybridMultilevel"/>
    <w:tmpl w:val="08168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6F71"/>
    <w:multiLevelType w:val="hybridMultilevel"/>
    <w:tmpl w:val="33DC0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A4D77"/>
    <w:multiLevelType w:val="hybridMultilevel"/>
    <w:tmpl w:val="4AA88A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316C"/>
    <w:multiLevelType w:val="hybridMultilevel"/>
    <w:tmpl w:val="89C4A2C2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7DDD5C49"/>
    <w:multiLevelType w:val="hybridMultilevel"/>
    <w:tmpl w:val="6462A0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3"/>
  </w:num>
  <w:num w:numId="5">
    <w:abstractNumId w:val="3"/>
    <w:lvlOverride w:ilvl="0">
      <w:lvl w:ilvl="0" w:tplc="608A1A2A">
        <w:start w:val="1"/>
        <w:numFmt w:val="bullet"/>
        <w:lvlText w:val="•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8C8AEE">
        <w:start w:val="1"/>
        <w:numFmt w:val="bullet"/>
        <w:lvlText w:val="•"/>
        <w:lvlJc w:val="left"/>
        <w:pPr>
          <w:ind w:left="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886B96">
        <w:start w:val="1"/>
        <w:numFmt w:val="bullet"/>
        <w:lvlText w:val="•"/>
        <w:lvlJc w:val="left"/>
        <w:pPr>
          <w:ind w:left="1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101B14">
        <w:start w:val="1"/>
        <w:numFmt w:val="bullet"/>
        <w:lvlText w:val="•"/>
        <w:lvlJc w:val="left"/>
        <w:pPr>
          <w:ind w:left="1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EA0B10">
        <w:start w:val="1"/>
        <w:numFmt w:val="bullet"/>
        <w:lvlText w:val="•"/>
        <w:lvlJc w:val="left"/>
        <w:pPr>
          <w:ind w:left="25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B82D6A">
        <w:start w:val="1"/>
        <w:numFmt w:val="bullet"/>
        <w:lvlText w:val="•"/>
        <w:lvlJc w:val="left"/>
        <w:pPr>
          <w:ind w:left="3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18F576">
        <w:start w:val="1"/>
        <w:numFmt w:val="bullet"/>
        <w:lvlText w:val="•"/>
        <w:lvlJc w:val="left"/>
        <w:pPr>
          <w:ind w:left="3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EE764A">
        <w:start w:val="1"/>
        <w:numFmt w:val="bullet"/>
        <w:lvlText w:val="•"/>
        <w:lvlJc w:val="left"/>
        <w:pPr>
          <w:ind w:left="4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AA8A26">
        <w:start w:val="1"/>
        <w:numFmt w:val="bullet"/>
        <w:lvlText w:val="•"/>
        <w:lvlJc w:val="left"/>
        <w:pPr>
          <w:ind w:left="4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12"/>
  </w:num>
  <w:num w:numId="8">
    <w:abstractNumId w:val="12"/>
    <w:lvlOverride w:ilvl="0">
      <w:lvl w:ilvl="0" w:tplc="F8F6A220">
        <w:start w:val="1"/>
        <w:numFmt w:val="bullet"/>
        <w:lvlText w:val="•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A68AD0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5CE090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7C1E7A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1C7E12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48D82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509FBC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8451F4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9ECA54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8"/>
  </w:num>
  <w:num w:numId="10">
    <w:abstractNumId w:val="13"/>
  </w:num>
  <w:num w:numId="11">
    <w:abstractNumId w:val="7"/>
  </w:num>
  <w:num w:numId="12">
    <w:abstractNumId w:val="20"/>
  </w:num>
  <w:num w:numId="13">
    <w:abstractNumId w:val="21"/>
  </w:num>
  <w:num w:numId="14">
    <w:abstractNumId w:val="29"/>
  </w:num>
  <w:num w:numId="15">
    <w:abstractNumId w:val="10"/>
  </w:num>
  <w:num w:numId="16">
    <w:abstractNumId w:val="34"/>
  </w:num>
  <w:num w:numId="17">
    <w:abstractNumId w:val="9"/>
  </w:num>
  <w:num w:numId="18">
    <w:abstractNumId w:val="33"/>
  </w:num>
  <w:num w:numId="19">
    <w:abstractNumId w:val="8"/>
  </w:num>
  <w:num w:numId="20">
    <w:abstractNumId w:val="25"/>
  </w:num>
  <w:num w:numId="21">
    <w:abstractNumId w:val="0"/>
  </w:num>
  <w:num w:numId="22">
    <w:abstractNumId w:val="19"/>
  </w:num>
  <w:num w:numId="23">
    <w:abstractNumId w:val="11"/>
  </w:num>
  <w:num w:numId="24">
    <w:abstractNumId w:val="28"/>
  </w:num>
  <w:num w:numId="25">
    <w:abstractNumId w:val="32"/>
  </w:num>
  <w:num w:numId="26">
    <w:abstractNumId w:val="31"/>
  </w:num>
  <w:num w:numId="27">
    <w:abstractNumId w:val="22"/>
  </w:num>
  <w:num w:numId="28">
    <w:abstractNumId w:val="2"/>
  </w:num>
  <w:num w:numId="29">
    <w:abstractNumId w:val="14"/>
  </w:num>
  <w:num w:numId="30">
    <w:abstractNumId w:val="24"/>
  </w:num>
  <w:num w:numId="31">
    <w:abstractNumId w:val="17"/>
  </w:num>
  <w:num w:numId="32">
    <w:abstractNumId w:val="5"/>
  </w:num>
  <w:num w:numId="33">
    <w:abstractNumId w:val="30"/>
  </w:num>
  <w:num w:numId="34">
    <w:abstractNumId w:val="26"/>
  </w:num>
  <w:num w:numId="35">
    <w:abstractNumId w:val="16"/>
  </w:num>
  <w:num w:numId="36">
    <w:abstractNumId w:val="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99"/>
    <w:rsid w:val="000337AD"/>
    <w:rsid w:val="001228E8"/>
    <w:rsid w:val="00187F14"/>
    <w:rsid w:val="00193B91"/>
    <w:rsid w:val="001D2797"/>
    <w:rsid w:val="00202E2C"/>
    <w:rsid w:val="002F7838"/>
    <w:rsid w:val="00357780"/>
    <w:rsid w:val="003B0E99"/>
    <w:rsid w:val="003B5994"/>
    <w:rsid w:val="003D3B8C"/>
    <w:rsid w:val="003D6839"/>
    <w:rsid w:val="003F59B4"/>
    <w:rsid w:val="00420250"/>
    <w:rsid w:val="00437023"/>
    <w:rsid w:val="00466FF2"/>
    <w:rsid w:val="004B7F75"/>
    <w:rsid w:val="004C4274"/>
    <w:rsid w:val="004D2FFC"/>
    <w:rsid w:val="00585997"/>
    <w:rsid w:val="005E122D"/>
    <w:rsid w:val="0065663A"/>
    <w:rsid w:val="0070112D"/>
    <w:rsid w:val="007155DA"/>
    <w:rsid w:val="007427E6"/>
    <w:rsid w:val="0075718F"/>
    <w:rsid w:val="00773573"/>
    <w:rsid w:val="007811D6"/>
    <w:rsid w:val="00782674"/>
    <w:rsid w:val="00793677"/>
    <w:rsid w:val="00840765"/>
    <w:rsid w:val="008B5C71"/>
    <w:rsid w:val="008D398F"/>
    <w:rsid w:val="008E0C7E"/>
    <w:rsid w:val="008F1695"/>
    <w:rsid w:val="009165BF"/>
    <w:rsid w:val="0093692A"/>
    <w:rsid w:val="00966824"/>
    <w:rsid w:val="00982CB7"/>
    <w:rsid w:val="009F54CC"/>
    <w:rsid w:val="00A301FE"/>
    <w:rsid w:val="00A47FC4"/>
    <w:rsid w:val="00A716A3"/>
    <w:rsid w:val="00A74E2C"/>
    <w:rsid w:val="00AF6E4F"/>
    <w:rsid w:val="00B425D2"/>
    <w:rsid w:val="00B57185"/>
    <w:rsid w:val="00B763A2"/>
    <w:rsid w:val="00BB0591"/>
    <w:rsid w:val="00BC2616"/>
    <w:rsid w:val="00BD6EEE"/>
    <w:rsid w:val="00C01E89"/>
    <w:rsid w:val="00C40340"/>
    <w:rsid w:val="00C75F9F"/>
    <w:rsid w:val="00CD3889"/>
    <w:rsid w:val="00D80E6B"/>
    <w:rsid w:val="00D9606B"/>
    <w:rsid w:val="00EB343C"/>
    <w:rsid w:val="00EE5474"/>
    <w:rsid w:val="00EF08F1"/>
    <w:rsid w:val="00F33CD6"/>
    <w:rsid w:val="00F64C59"/>
    <w:rsid w:val="00F72FC4"/>
    <w:rsid w:val="00F96C5D"/>
    <w:rsid w:val="00F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29015-35CE-4316-B481-6CF61FB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NoSpacing">
    <w:name w:val="No Spacing"/>
    <w:uiPriority w:val="1"/>
    <w:qFormat/>
    <w:rsid w:val="00B425D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38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CCB2-E848-4154-9EB9-BF11845D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 Murphy</dc:creator>
  <cp:lastModifiedBy>Karen Brady</cp:lastModifiedBy>
  <cp:revision>3</cp:revision>
  <cp:lastPrinted>2019-12-16T12:49:00Z</cp:lastPrinted>
  <dcterms:created xsi:type="dcterms:W3CDTF">2020-02-18T09:48:00Z</dcterms:created>
  <dcterms:modified xsi:type="dcterms:W3CDTF">2020-02-18T14:48:00Z</dcterms:modified>
</cp:coreProperties>
</file>